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E6" w:rsidRPr="00D14340" w:rsidRDefault="009F55E6" w:rsidP="009F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340">
        <w:rPr>
          <w:rFonts w:ascii="Times New Roman" w:hAnsi="Times New Roman" w:cs="Times New Roman"/>
          <w:sz w:val="28"/>
          <w:szCs w:val="28"/>
        </w:rPr>
        <w:t xml:space="preserve">Муниципальная бюджетная общеобразовательное учреждение средняя общеобразовательная школа имени </w:t>
      </w:r>
      <w:proofErr w:type="spellStart"/>
      <w:r w:rsidRPr="00D14340">
        <w:rPr>
          <w:rFonts w:ascii="Times New Roman" w:hAnsi="Times New Roman" w:cs="Times New Roman"/>
          <w:sz w:val="28"/>
          <w:szCs w:val="28"/>
        </w:rPr>
        <w:t>С.Е.Кузнецова</w:t>
      </w:r>
      <w:proofErr w:type="spellEnd"/>
      <w:r w:rsidRPr="00D14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434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4340">
        <w:rPr>
          <w:rFonts w:ascii="Times New Roman" w:hAnsi="Times New Roman" w:cs="Times New Roman"/>
          <w:sz w:val="28"/>
          <w:szCs w:val="28"/>
        </w:rPr>
        <w:t>емодановка</w:t>
      </w:r>
      <w:proofErr w:type="spellEnd"/>
    </w:p>
    <w:p w:rsidR="009F55E6" w:rsidRPr="0049397C" w:rsidRDefault="0049397C" w:rsidP="009F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7C">
        <w:rPr>
          <w:rFonts w:ascii="Times New Roman" w:hAnsi="Times New Roman" w:cs="Times New Roman"/>
          <w:sz w:val="28"/>
          <w:szCs w:val="28"/>
        </w:rPr>
        <w:t>Утверждаю</w:t>
      </w:r>
    </w:p>
    <w:p w:rsidR="0049397C" w:rsidRPr="0049397C" w:rsidRDefault="0049397C" w:rsidP="009F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7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</w:t>
      </w:r>
      <w:proofErr w:type="spellStart"/>
      <w:r w:rsidRPr="0049397C">
        <w:rPr>
          <w:rFonts w:ascii="Times New Roman" w:hAnsi="Times New Roman" w:cs="Times New Roman"/>
          <w:sz w:val="28"/>
          <w:szCs w:val="28"/>
        </w:rPr>
        <w:t>Е.В.Пугачева</w:t>
      </w:r>
      <w:proofErr w:type="spellEnd"/>
    </w:p>
    <w:p w:rsidR="0049397C" w:rsidRPr="0049397C" w:rsidRDefault="0049397C" w:rsidP="009F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7C">
        <w:rPr>
          <w:rFonts w:ascii="Times New Roman" w:hAnsi="Times New Roman" w:cs="Times New Roman"/>
          <w:sz w:val="28"/>
          <w:szCs w:val="28"/>
        </w:rPr>
        <w:t>Приказ №83/01 – 13 от31.08.2020</w:t>
      </w:r>
    </w:p>
    <w:p w:rsidR="0049397C" w:rsidRDefault="0049397C" w:rsidP="009F55E6">
      <w:pPr>
        <w:jc w:val="center"/>
        <w:rPr>
          <w:rFonts w:ascii="Times New Roman" w:hAnsi="Times New Roman" w:cs="Times New Roman"/>
        </w:rPr>
      </w:pPr>
    </w:p>
    <w:p w:rsidR="0049397C" w:rsidRPr="009F55E6" w:rsidRDefault="0049397C" w:rsidP="009F55E6">
      <w:pPr>
        <w:jc w:val="center"/>
        <w:rPr>
          <w:rFonts w:ascii="Times New Roman" w:hAnsi="Times New Roman" w:cs="Times New Roman"/>
        </w:rPr>
      </w:pPr>
    </w:p>
    <w:p w:rsidR="009F55E6" w:rsidRPr="009F55E6" w:rsidRDefault="009F55E6" w:rsidP="009F55E6">
      <w:pPr>
        <w:jc w:val="center"/>
        <w:rPr>
          <w:rFonts w:ascii="Times New Roman" w:hAnsi="Times New Roman" w:cs="Times New Roman"/>
        </w:rPr>
      </w:pPr>
    </w:p>
    <w:p w:rsidR="009F55E6" w:rsidRPr="009F55E6" w:rsidRDefault="009F55E6" w:rsidP="009F55E6">
      <w:pPr>
        <w:jc w:val="center"/>
        <w:rPr>
          <w:rFonts w:ascii="Times New Roman" w:hAnsi="Times New Roman" w:cs="Times New Roman"/>
        </w:rPr>
      </w:pPr>
    </w:p>
    <w:p w:rsidR="009F55E6" w:rsidRPr="009F55E6" w:rsidRDefault="009F55E6" w:rsidP="009F55E6">
      <w:pPr>
        <w:jc w:val="center"/>
        <w:rPr>
          <w:rFonts w:ascii="Times New Roman" w:hAnsi="Times New Roman" w:cs="Times New Roman"/>
        </w:rPr>
      </w:pPr>
    </w:p>
    <w:p w:rsidR="009F55E6" w:rsidRPr="009F55E6" w:rsidRDefault="009F55E6" w:rsidP="009F55E6">
      <w:pPr>
        <w:jc w:val="center"/>
        <w:rPr>
          <w:rFonts w:ascii="Times New Roman" w:hAnsi="Times New Roman" w:cs="Times New Roman"/>
        </w:rPr>
      </w:pPr>
    </w:p>
    <w:p w:rsidR="009F55E6" w:rsidRPr="009F55E6" w:rsidRDefault="009F55E6" w:rsidP="009F55E6">
      <w:pPr>
        <w:jc w:val="center"/>
        <w:rPr>
          <w:rFonts w:ascii="Times New Roman" w:hAnsi="Times New Roman" w:cs="Times New Roman"/>
        </w:rPr>
      </w:pPr>
    </w:p>
    <w:p w:rsidR="009F55E6" w:rsidRPr="00D14340" w:rsidRDefault="009F55E6" w:rsidP="0049397C">
      <w:pPr>
        <w:rPr>
          <w:rFonts w:ascii="Times New Roman" w:hAnsi="Times New Roman" w:cs="Times New Roman"/>
          <w:b/>
          <w:sz w:val="36"/>
          <w:szCs w:val="36"/>
        </w:rPr>
      </w:pPr>
    </w:p>
    <w:p w:rsidR="00D14340" w:rsidRDefault="009F55E6" w:rsidP="009F5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340">
        <w:rPr>
          <w:rFonts w:ascii="Times New Roman" w:hAnsi="Times New Roman" w:cs="Times New Roman"/>
          <w:b/>
          <w:sz w:val="36"/>
          <w:szCs w:val="36"/>
        </w:rPr>
        <w:t>Рабочая программа воспитания</w:t>
      </w:r>
      <w:r w:rsidR="002F62C3" w:rsidRPr="00D143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329C" w:rsidRDefault="002F62C3" w:rsidP="009F55E6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340"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  <w:r w:rsidRPr="009F55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29C" w:rsidRDefault="003E329C" w:rsidP="009F5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29C" w:rsidRDefault="003E329C" w:rsidP="003E32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  <w:r w:rsidR="009F55E6" w:rsidRPr="009F55E6">
        <w:rPr>
          <w:rFonts w:ascii="Times New Roman" w:hAnsi="Times New Roman" w:cs="Times New Roman"/>
          <w:sz w:val="32"/>
          <w:szCs w:val="32"/>
        </w:rPr>
        <w:t>Николаева И.Н.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E329C" w:rsidRDefault="003E329C" w:rsidP="003E329C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ответственн</w:t>
      </w:r>
      <w:r w:rsidR="0049397C">
        <w:rPr>
          <w:rFonts w:ascii="Times New Roman" w:hAnsi="Times New Roman" w:cs="Times New Roman"/>
          <w:sz w:val="32"/>
          <w:szCs w:val="32"/>
        </w:rPr>
        <w:t>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организацию </w:t>
      </w:r>
    </w:p>
    <w:p w:rsidR="008221E3" w:rsidRDefault="003E329C" w:rsidP="003E32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воспитательной работы.</w:t>
      </w:r>
    </w:p>
    <w:p w:rsidR="009F55E6" w:rsidRDefault="009F55E6" w:rsidP="009F5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5E6" w:rsidRDefault="009F55E6" w:rsidP="009F5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5E6" w:rsidRPr="009F55E6" w:rsidRDefault="009F55E6" w:rsidP="003E329C">
      <w:pPr>
        <w:rPr>
          <w:rFonts w:ascii="Times New Roman" w:hAnsi="Times New Roman" w:cs="Times New Roman"/>
          <w:sz w:val="32"/>
          <w:szCs w:val="32"/>
        </w:rPr>
      </w:pPr>
    </w:p>
    <w:p w:rsidR="008221E3" w:rsidRDefault="008221E3" w:rsidP="009F55E6">
      <w:pPr>
        <w:rPr>
          <w:rFonts w:ascii="Times New Roman" w:hAnsi="Times New Roman" w:cs="Times New Roman"/>
          <w:b/>
          <w:sz w:val="24"/>
          <w:szCs w:val="24"/>
        </w:rPr>
      </w:pPr>
    </w:p>
    <w:p w:rsidR="0049397C" w:rsidRDefault="0049397C" w:rsidP="009F55E6">
      <w:pPr>
        <w:rPr>
          <w:rFonts w:ascii="Times New Roman" w:hAnsi="Times New Roman" w:cs="Times New Roman"/>
          <w:b/>
          <w:sz w:val="24"/>
          <w:szCs w:val="24"/>
        </w:rPr>
      </w:pPr>
    </w:p>
    <w:p w:rsidR="0049397C" w:rsidRPr="0049397C" w:rsidRDefault="0049397C" w:rsidP="009F55E6">
      <w:pPr>
        <w:rPr>
          <w:rFonts w:ascii="Times New Roman" w:hAnsi="Times New Roman" w:cs="Times New Roman"/>
          <w:b/>
          <w:sz w:val="28"/>
          <w:szCs w:val="28"/>
        </w:rPr>
      </w:pPr>
    </w:p>
    <w:p w:rsidR="0049397C" w:rsidRPr="0049397C" w:rsidRDefault="0049397C" w:rsidP="00493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7C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8221E3" w:rsidRPr="00513902" w:rsidRDefault="00161044" w:rsidP="0051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2B3F" w:rsidRDefault="0015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МБОУ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разработана на основании «Примерной программы воспитания», утвержденной на заседании  Федерального учебного</w:t>
      </w:r>
      <w:r w:rsidR="006B2B3F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по общему образованию. Протокол №2/20 от 2.06.2020.</w:t>
      </w:r>
    </w:p>
    <w:p w:rsidR="008221E3" w:rsidRDefault="006B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="00161044" w:rsidRPr="008221E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</w:t>
      </w:r>
      <w:r w:rsidR="0096615C"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уважение к памяти защитников Отечества, к закону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среде». Важное место в жизни каждого ребенка занимает школа, которая как сложный социальный механизм отражает характер, проблемы, противоречия общества. </w:t>
      </w:r>
    </w:p>
    <w:p w:rsidR="008221E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 Проводимый ежегодный мониторинг </w:t>
      </w:r>
      <w:r w:rsidR="008221E3">
        <w:rPr>
          <w:rFonts w:ascii="Times New Roman" w:hAnsi="Times New Roman" w:cs="Times New Roman"/>
          <w:sz w:val="24"/>
          <w:szCs w:val="24"/>
        </w:rPr>
        <w:t>уров</w:t>
      </w:r>
      <w:r w:rsidR="009F55E6">
        <w:rPr>
          <w:rFonts w:ascii="Times New Roman" w:hAnsi="Times New Roman" w:cs="Times New Roman"/>
          <w:sz w:val="24"/>
          <w:szCs w:val="24"/>
        </w:rPr>
        <w:t xml:space="preserve">ня </w:t>
      </w:r>
      <w:r w:rsidR="008221E3">
        <w:rPr>
          <w:rFonts w:ascii="Times New Roman" w:hAnsi="Times New Roman" w:cs="Times New Roman"/>
          <w:sz w:val="24"/>
          <w:szCs w:val="24"/>
        </w:rPr>
        <w:t xml:space="preserve"> воспитанности  выпускников МБОУ СОШ имени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С.Е.Кузнецова</w:t>
      </w:r>
      <w:proofErr w:type="spellEnd"/>
      <w:r w:rsid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21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221E3"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221E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выявил, что показатель социального развития выпускников школы имеет тенденцию к снижению. </w:t>
      </w:r>
      <w:r w:rsidRPr="00D14340">
        <w:rPr>
          <w:rFonts w:ascii="Times New Roman" w:hAnsi="Times New Roman" w:cs="Times New Roman"/>
          <w:sz w:val="24"/>
          <w:szCs w:val="24"/>
        </w:rPr>
        <w:t xml:space="preserve">В чем могла быть причина такого нежелательного показателя? По мнению одних опрошенных, это - боязнь «выйти в большую жизнь», которая требует от молодых людей суперактивности и </w:t>
      </w:r>
      <w:r w:rsidR="001047CC" w:rsidRPr="00D14340">
        <w:rPr>
          <w:rFonts w:ascii="Times New Roman" w:hAnsi="Times New Roman" w:cs="Times New Roman"/>
          <w:sz w:val="24"/>
          <w:szCs w:val="24"/>
        </w:rPr>
        <w:t xml:space="preserve"> </w:t>
      </w:r>
      <w:r w:rsidR="009F55E6" w:rsidRPr="00D14340">
        <w:rPr>
          <w:rFonts w:ascii="Times New Roman" w:hAnsi="Times New Roman" w:cs="Times New Roman"/>
          <w:sz w:val="24"/>
          <w:szCs w:val="24"/>
        </w:rPr>
        <w:t xml:space="preserve">самостоятельности. </w:t>
      </w:r>
      <w:r w:rsidRPr="00D14340">
        <w:rPr>
          <w:rFonts w:ascii="Times New Roman" w:hAnsi="Times New Roman" w:cs="Times New Roman"/>
          <w:sz w:val="24"/>
          <w:szCs w:val="24"/>
        </w:rPr>
        <w:t xml:space="preserve">По мнению других, это - противоречия в укладе жизни разных слоев населения. Третьи же строго придерживаются семейных постулатов о материальной стороне жизни. Все эти комплексы существенно затрудняют </w:t>
      </w:r>
      <w:r w:rsidRPr="008221E3">
        <w:rPr>
          <w:rFonts w:ascii="Times New Roman" w:hAnsi="Times New Roman" w:cs="Times New Roman"/>
          <w:sz w:val="24"/>
          <w:szCs w:val="24"/>
        </w:rPr>
        <w:t xml:space="preserve">самореализацию молодых людей во взрослой жизни. Естественно, ни окружающая среда общения, ни даже семейное воспитание не помогут в полной мере адекватно активизировать процесс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наших подростков. Школа же, благодаря своему воспитательному потенциалу, способна помочь в определении ориентации личности каждого ученика. Этот потенциал школы может быть реализован при соответствующих условиях,</w:t>
      </w:r>
      <w:r w:rsidR="008221E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важнейшими из которых являются: </w:t>
      </w:r>
    </w:p>
    <w:p w:rsidR="008221E3" w:rsidRDefault="00161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1E3">
        <w:rPr>
          <w:rFonts w:ascii="Times New Roman" w:hAnsi="Times New Roman" w:cs="Times New Roman"/>
          <w:sz w:val="24"/>
          <w:szCs w:val="24"/>
        </w:rPr>
        <w:t xml:space="preserve">1. воспитание </w:t>
      </w:r>
      <w:r w:rsidR="00FB793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учащихся при освоении ими основных образовательных программ,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работы, разрабатываемых и утверждаемых Школой; </w:t>
      </w:r>
      <w:proofErr w:type="gramEnd"/>
    </w:p>
    <w:p w:rsidR="008221E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2. умение руководителей классов (иных педагогов Школы) управлять воспитательным процессом </w:t>
      </w:r>
      <w:r w:rsidR="00FB793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учащихся, уже в школе способных активно взаимодействовать с окружающим социумом.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Таким образом, организация воспитательной работы является составной частью образовательных программ, включающих воспитание всестороннего духовного, нравственного и интеллектуального развития </w:t>
      </w:r>
      <w:r w:rsidR="00FB793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учащихся, воспитания в них чувства </w:t>
      </w: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патриотизма и гражданственности, уважения к памяти защитников Отечества, старшему поколению и человеку труда. 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Концепция рабочей программы воспитания </w:t>
      </w:r>
      <w:r w:rsidR="008221E3">
        <w:rPr>
          <w:rFonts w:ascii="Times New Roman" w:hAnsi="Times New Roman" w:cs="Times New Roman"/>
          <w:sz w:val="24"/>
          <w:szCs w:val="24"/>
        </w:rPr>
        <w:t xml:space="preserve">МБОУ СОШ имени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С.Е.Кузнецова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21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221E3"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подразумевает, что школа создает условия для самореализации и самоутверждения </w:t>
      </w:r>
      <w:r w:rsidR="00FB793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учащихся,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</w:t>
      </w:r>
      <w:r w:rsidRPr="00104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социумом в школьном возрасте, но и с обществом в целом, когда он «выходит в большую жизнь». </w:t>
      </w:r>
      <w:r w:rsidRPr="008221E3">
        <w:rPr>
          <w:rFonts w:ascii="Times New Roman" w:hAnsi="Times New Roman" w:cs="Times New Roman"/>
          <w:sz w:val="24"/>
          <w:szCs w:val="24"/>
        </w:rPr>
        <w:t xml:space="preserve">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 </w:t>
      </w:r>
    </w:p>
    <w:p w:rsidR="008221E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8221E3">
        <w:rPr>
          <w:rFonts w:ascii="Times New Roman" w:hAnsi="Times New Roman" w:cs="Times New Roman"/>
          <w:sz w:val="24"/>
          <w:szCs w:val="24"/>
        </w:rPr>
        <w:t xml:space="preserve">МБОУ СОШ имени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С.Е.Кузнецова</w:t>
      </w:r>
      <w:proofErr w:type="spellEnd"/>
      <w:r w:rsid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21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221E3"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содержит конкретный перечень событий и мероприятий воспитательной направленности, организуемой Школой и (или) в которых Школа принимает участие. </w:t>
      </w:r>
    </w:p>
    <w:p w:rsidR="00513902" w:rsidRPr="00513902" w:rsidRDefault="00161044" w:rsidP="005139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Pr="00513902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Pr="00513902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8221E3" w:rsidRPr="00513902" w:rsidRDefault="00513902" w:rsidP="0051390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44" w:rsidRPr="00513902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221E3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имениС.Е.Кузнецова</w:t>
      </w:r>
      <w:proofErr w:type="spellEnd"/>
      <w:r w:rsid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21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221E3"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является средней общеобразовательной школой, </w:t>
      </w:r>
      <w:r w:rsidR="001047CC">
        <w:rPr>
          <w:rFonts w:ascii="Times New Roman" w:hAnsi="Times New Roman" w:cs="Times New Roman"/>
          <w:sz w:val="24"/>
          <w:szCs w:val="24"/>
        </w:rPr>
        <w:t xml:space="preserve">имеет Филиал МБОУ СОШ имени </w:t>
      </w:r>
      <w:proofErr w:type="spellStart"/>
      <w:r w:rsidR="001047CC">
        <w:rPr>
          <w:rFonts w:ascii="Times New Roman" w:hAnsi="Times New Roman" w:cs="Times New Roman"/>
          <w:sz w:val="24"/>
          <w:szCs w:val="24"/>
        </w:rPr>
        <w:t>с.Е.Кузнецова</w:t>
      </w:r>
      <w:proofErr w:type="spellEnd"/>
      <w:r w:rsidR="0010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CC">
        <w:rPr>
          <w:rFonts w:ascii="Times New Roman" w:hAnsi="Times New Roman" w:cs="Times New Roman"/>
          <w:sz w:val="24"/>
          <w:szCs w:val="24"/>
        </w:rPr>
        <w:t>с.Чемодановка</w:t>
      </w:r>
      <w:proofErr w:type="spellEnd"/>
      <w:r w:rsidR="001047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47CC">
        <w:rPr>
          <w:rFonts w:ascii="Times New Roman" w:hAnsi="Times New Roman" w:cs="Times New Roman"/>
          <w:sz w:val="24"/>
          <w:szCs w:val="24"/>
        </w:rPr>
        <w:t>с.Ухтинка</w:t>
      </w:r>
      <w:proofErr w:type="spellEnd"/>
      <w:r w:rsidR="001047CC">
        <w:rPr>
          <w:rFonts w:ascii="Times New Roman" w:hAnsi="Times New Roman" w:cs="Times New Roman"/>
          <w:sz w:val="24"/>
          <w:szCs w:val="24"/>
        </w:rPr>
        <w:t xml:space="preserve">. Общая </w:t>
      </w:r>
      <w:r w:rsidRPr="008221E3">
        <w:rPr>
          <w:rFonts w:ascii="Times New Roman" w:hAnsi="Times New Roman" w:cs="Times New Roman"/>
          <w:sz w:val="24"/>
          <w:szCs w:val="24"/>
        </w:rPr>
        <w:t xml:space="preserve">численность обучающихся на 1 сентября 2020 года составляет </w:t>
      </w:r>
      <w:r w:rsidR="008221E3">
        <w:rPr>
          <w:rFonts w:ascii="Times New Roman" w:hAnsi="Times New Roman" w:cs="Times New Roman"/>
          <w:sz w:val="24"/>
          <w:szCs w:val="24"/>
        </w:rPr>
        <w:t>928</w:t>
      </w:r>
      <w:r w:rsidRPr="008221E3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коллектива – </w:t>
      </w:r>
      <w:r w:rsidR="00F37B12">
        <w:rPr>
          <w:rFonts w:ascii="Times New Roman" w:hAnsi="Times New Roman" w:cs="Times New Roman"/>
          <w:sz w:val="24"/>
          <w:szCs w:val="24"/>
        </w:rPr>
        <w:t>63</w:t>
      </w:r>
      <w:r w:rsidRPr="008221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7B12">
        <w:rPr>
          <w:rFonts w:ascii="Times New Roman" w:hAnsi="Times New Roman" w:cs="Times New Roman"/>
          <w:sz w:val="24"/>
          <w:szCs w:val="24"/>
        </w:rPr>
        <w:t>а</w:t>
      </w:r>
      <w:r w:rsidRPr="008221E3">
        <w:rPr>
          <w:rFonts w:ascii="Times New Roman" w:hAnsi="Times New Roman" w:cs="Times New Roman"/>
          <w:sz w:val="24"/>
          <w:szCs w:val="24"/>
        </w:rPr>
        <w:t>. Обучение ведётся с 1 по 11 клас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с</w:t>
      </w:r>
      <w:r w:rsidR="001047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47CC">
        <w:rPr>
          <w:rFonts w:ascii="Times New Roman" w:hAnsi="Times New Roman" w:cs="Times New Roman"/>
          <w:sz w:val="24"/>
          <w:szCs w:val="24"/>
        </w:rPr>
        <w:t xml:space="preserve"> в Филиале – с 1 по 9класс) </w:t>
      </w:r>
      <w:r w:rsidRPr="008221E3">
        <w:rPr>
          <w:rFonts w:ascii="Times New Roman" w:hAnsi="Times New Roman" w:cs="Times New Roman"/>
          <w:sz w:val="24"/>
          <w:szCs w:val="24"/>
        </w:rPr>
        <w:t xml:space="preserve">по трем уровням образования: начальное общее образование, основное общее образование, среднее общее образование. </w:t>
      </w:r>
      <w:r w:rsidR="001047CC">
        <w:rPr>
          <w:rFonts w:ascii="Times New Roman" w:hAnsi="Times New Roman" w:cs="Times New Roman"/>
          <w:sz w:val="24"/>
          <w:szCs w:val="24"/>
        </w:rPr>
        <w:t>В Филиале – по двум:</w:t>
      </w:r>
      <w:r w:rsidR="001047CC" w:rsidRPr="001047CC">
        <w:rPr>
          <w:rFonts w:ascii="Times New Roman" w:hAnsi="Times New Roman" w:cs="Times New Roman"/>
          <w:sz w:val="24"/>
          <w:szCs w:val="24"/>
        </w:rPr>
        <w:t xml:space="preserve"> </w:t>
      </w:r>
      <w:r w:rsidR="001047CC" w:rsidRPr="008221E3">
        <w:rPr>
          <w:rFonts w:ascii="Times New Roman" w:hAnsi="Times New Roman" w:cs="Times New Roman"/>
          <w:sz w:val="24"/>
          <w:szCs w:val="24"/>
        </w:rPr>
        <w:t>начальное общее образование, основное общее образование</w:t>
      </w:r>
      <w:r w:rsidR="001047CC">
        <w:rPr>
          <w:rFonts w:ascii="Times New Roman" w:hAnsi="Times New Roman" w:cs="Times New Roman"/>
          <w:sz w:val="24"/>
          <w:szCs w:val="24"/>
        </w:rPr>
        <w:t>.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Социокультурная среда</w:t>
      </w:r>
      <w:r w:rsidR="009F55E6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7F4288">
        <w:rPr>
          <w:rFonts w:ascii="Times New Roman" w:hAnsi="Times New Roman" w:cs="Times New Roman"/>
          <w:sz w:val="24"/>
          <w:szCs w:val="24"/>
        </w:rPr>
        <w:t xml:space="preserve">Чемодановка  </w:t>
      </w:r>
      <w:r w:rsidR="00484733">
        <w:rPr>
          <w:rFonts w:ascii="Times New Roman" w:hAnsi="Times New Roman" w:cs="Times New Roman"/>
          <w:sz w:val="24"/>
          <w:szCs w:val="24"/>
        </w:rPr>
        <w:t>более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консервативна и традиционна, чем в городе, сохраняется внутреннее духовное богатство, бережное отношение к национальным традициям и природе.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33">
        <w:rPr>
          <w:rFonts w:ascii="Times New Roman" w:hAnsi="Times New Roman" w:cs="Times New Roman"/>
          <w:sz w:val="24"/>
          <w:szCs w:val="24"/>
        </w:rPr>
        <w:t>С.Чемодановка</w:t>
      </w:r>
      <w:proofErr w:type="spellEnd"/>
      <w:r w:rsidR="00FB7933">
        <w:rPr>
          <w:rFonts w:ascii="Times New Roman" w:hAnsi="Times New Roman" w:cs="Times New Roman"/>
          <w:sz w:val="24"/>
          <w:szCs w:val="24"/>
        </w:rPr>
        <w:t xml:space="preserve"> – пригородное село</w:t>
      </w:r>
      <w:r w:rsidR="00B71E76">
        <w:rPr>
          <w:rFonts w:ascii="Times New Roman" w:hAnsi="Times New Roman" w:cs="Times New Roman"/>
          <w:sz w:val="24"/>
          <w:szCs w:val="24"/>
        </w:rPr>
        <w:t xml:space="preserve">.  </w:t>
      </w:r>
      <w:r w:rsidR="00476405" w:rsidRPr="00484733">
        <w:rPr>
          <w:rFonts w:ascii="Times New Roman" w:hAnsi="Times New Roman" w:cs="Times New Roman"/>
          <w:sz w:val="24"/>
          <w:szCs w:val="24"/>
        </w:rPr>
        <w:t>Сельская природная среда</w:t>
      </w:r>
      <w:r w:rsidRPr="00484733">
        <w:rPr>
          <w:rFonts w:ascii="Times New Roman" w:hAnsi="Times New Roman" w:cs="Times New Roman"/>
          <w:sz w:val="24"/>
          <w:szCs w:val="24"/>
        </w:rPr>
        <w:t xml:space="preserve"> приближена к людям. </w:t>
      </w:r>
      <w:r w:rsidR="00476405" w:rsidRPr="00484733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484733">
        <w:rPr>
          <w:rFonts w:ascii="Times New Roman" w:hAnsi="Times New Roman" w:cs="Times New Roman"/>
          <w:sz w:val="24"/>
          <w:szCs w:val="24"/>
        </w:rPr>
        <w:t xml:space="preserve"> школьник воспринимает природу как естественную среду собственного обитания. Сельская школа</w:t>
      </w:r>
      <w:r w:rsidR="00B71E76">
        <w:rPr>
          <w:rFonts w:ascii="Times New Roman" w:hAnsi="Times New Roman" w:cs="Times New Roman"/>
          <w:sz w:val="24"/>
          <w:szCs w:val="24"/>
        </w:rPr>
        <w:t xml:space="preserve"> </w:t>
      </w:r>
      <w:r w:rsidRPr="00484733">
        <w:rPr>
          <w:rFonts w:ascii="Times New Roman" w:hAnsi="Times New Roman" w:cs="Times New Roman"/>
          <w:sz w:val="24"/>
          <w:szCs w:val="24"/>
        </w:rPr>
        <w:t xml:space="preserve"> является не только образовательным, но и культурным центром села. </w:t>
      </w:r>
      <w:r w:rsidR="00476405" w:rsidRPr="00484733">
        <w:rPr>
          <w:rFonts w:ascii="Times New Roman" w:hAnsi="Times New Roman" w:cs="Times New Roman"/>
          <w:sz w:val="24"/>
          <w:szCs w:val="24"/>
        </w:rPr>
        <w:t xml:space="preserve"> </w:t>
      </w:r>
      <w:r w:rsidRPr="00484733">
        <w:rPr>
          <w:rFonts w:ascii="Times New Roman" w:hAnsi="Times New Roman" w:cs="Times New Roman"/>
          <w:sz w:val="24"/>
          <w:szCs w:val="24"/>
        </w:rPr>
        <w:t xml:space="preserve"> </w:t>
      </w:r>
      <w:r w:rsidR="00476405" w:rsidRPr="00484733">
        <w:rPr>
          <w:rFonts w:ascii="Times New Roman" w:hAnsi="Times New Roman" w:cs="Times New Roman"/>
          <w:sz w:val="24"/>
          <w:szCs w:val="24"/>
        </w:rPr>
        <w:t>С</w:t>
      </w:r>
      <w:r w:rsidRPr="00484733">
        <w:rPr>
          <w:rFonts w:ascii="Times New Roman" w:hAnsi="Times New Roman" w:cs="Times New Roman"/>
          <w:sz w:val="24"/>
          <w:szCs w:val="24"/>
        </w:rPr>
        <w:t xml:space="preserve">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</w:t>
      </w:r>
      <w:r w:rsidRPr="008221E3">
        <w:rPr>
          <w:rFonts w:ascii="Times New Roman" w:hAnsi="Times New Roman" w:cs="Times New Roman"/>
          <w:sz w:val="24"/>
          <w:szCs w:val="24"/>
        </w:rPr>
        <w:t xml:space="preserve">труда, взаимопомощь. </w:t>
      </w:r>
      <w:r w:rsidR="00F37B12">
        <w:rPr>
          <w:rFonts w:ascii="Times New Roman" w:hAnsi="Times New Roman" w:cs="Times New Roman"/>
          <w:sz w:val="24"/>
          <w:szCs w:val="24"/>
        </w:rPr>
        <w:t>50%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37B12">
        <w:rPr>
          <w:rFonts w:ascii="Times New Roman" w:hAnsi="Times New Roman" w:cs="Times New Roman"/>
          <w:sz w:val="24"/>
          <w:szCs w:val="24"/>
        </w:rPr>
        <w:t>ов</w:t>
      </w:r>
      <w:r w:rsidRPr="008221E3">
        <w:rPr>
          <w:rFonts w:ascii="Times New Roman" w:hAnsi="Times New Roman" w:cs="Times New Roman"/>
          <w:sz w:val="24"/>
          <w:szCs w:val="24"/>
        </w:rPr>
        <w:t xml:space="preserve"> школы родились в нашем </w:t>
      </w:r>
      <w:r w:rsidR="00F37B12">
        <w:rPr>
          <w:rFonts w:ascii="Times New Roman" w:hAnsi="Times New Roman" w:cs="Times New Roman"/>
          <w:sz w:val="24"/>
          <w:szCs w:val="24"/>
        </w:rPr>
        <w:t>селе</w:t>
      </w:r>
      <w:r w:rsidRPr="008221E3">
        <w:rPr>
          <w:rFonts w:ascii="Times New Roman" w:hAnsi="Times New Roman" w:cs="Times New Roman"/>
          <w:sz w:val="24"/>
          <w:szCs w:val="24"/>
        </w:rPr>
        <w:t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В </w:t>
      </w:r>
      <w:r w:rsidR="00476405">
        <w:rPr>
          <w:rFonts w:ascii="Times New Roman" w:hAnsi="Times New Roman" w:cs="Times New Roman"/>
          <w:sz w:val="24"/>
          <w:szCs w:val="24"/>
        </w:rPr>
        <w:t xml:space="preserve"> </w:t>
      </w:r>
      <w:r w:rsidR="00641362">
        <w:rPr>
          <w:rFonts w:ascii="Times New Roman" w:hAnsi="Times New Roman" w:cs="Times New Roman"/>
          <w:sz w:val="24"/>
          <w:szCs w:val="24"/>
        </w:rPr>
        <w:t xml:space="preserve"> 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</w:t>
      </w: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:rsidR="00513902" w:rsidRDefault="001610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В процессе воспитания сотрудничаем с </w:t>
      </w:r>
      <w:r w:rsidR="00AC4901" w:rsidRPr="00AC4901">
        <w:rPr>
          <w:rFonts w:ascii="Times New Roman" w:hAnsi="Times New Roman" w:cs="Times New Roman"/>
          <w:sz w:val="24"/>
          <w:szCs w:val="24"/>
        </w:rPr>
        <w:t>М</w:t>
      </w:r>
      <w:r w:rsidR="00AC4901">
        <w:rPr>
          <w:rFonts w:ascii="Times New Roman" w:hAnsi="Times New Roman" w:cs="Times New Roman"/>
          <w:sz w:val="24"/>
          <w:szCs w:val="24"/>
        </w:rPr>
        <w:t>УК</w:t>
      </w:r>
      <w:r w:rsidR="00AC4901" w:rsidRPr="00AC4901">
        <w:rPr>
          <w:rFonts w:ascii="Times New Roman" w:hAnsi="Times New Roman" w:cs="Times New Roman"/>
          <w:sz w:val="24"/>
          <w:szCs w:val="24"/>
        </w:rPr>
        <w:t xml:space="preserve"> «ИКЦ Юбилейный»</w:t>
      </w:r>
      <w:r w:rsidR="00F37B12" w:rsidRPr="00AC4901">
        <w:rPr>
          <w:rFonts w:ascii="Times New Roman" w:hAnsi="Times New Roman" w:cs="Times New Roman"/>
          <w:sz w:val="24"/>
          <w:szCs w:val="24"/>
        </w:rPr>
        <w:t xml:space="preserve">, </w:t>
      </w:r>
      <w:r w:rsidR="00C6798C">
        <w:rPr>
          <w:rFonts w:ascii="Times New Roman" w:hAnsi="Times New Roman" w:cs="Times New Roman"/>
          <w:sz w:val="24"/>
          <w:szCs w:val="24"/>
        </w:rPr>
        <w:t>А</w:t>
      </w:r>
      <w:r w:rsidR="00F37B12">
        <w:rPr>
          <w:rFonts w:ascii="Times New Roman" w:hAnsi="Times New Roman" w:cs="Times New Roman"/>
          <w:sz w:val="24"/>
          <w:szCs w:val="24"/>
        </w:rPr>
        <w:t>дминистрацией</w:t>
      </w:r>
      <w:r w:rsidR="00C6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98C">
        <w:rPr>
          <w:rFonts w:ascii="Times New Roman" w:hAnsi="Times New Roman" w:cs="Times New Roman"/>
          <w:sz w:val="24"/>
          <w:szCs w:val="24"/>
        </w:rPr>
        <w:t>чемодановского</w:t>
      </w:r>
      <w:proofErr w:type="spellEnd"/>
      <w:r w:rsidR="00C6798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F37B12">
        <w:rPr>
          <w:rFonts w:ascii="Times New Roman" w:hAnsi="Times New Roman" w:cs="Times New Roman"/>
          <w:sz w:val="24"/>
          <w:szCs w:val="24"/>
        </w:rPr>
        <w:t xml:space="preserve">, КДН </w:t>
      </w:r>
      <w:r w:rsidRPr="008221E3">
        <w:rPr>
          <w:rFonts w:ascii="Times New Roman" w:hAnsi="Times New Roman" w:cs="Times New Roman"/>
          <w:sz w:val="24"/>
          <w:szCs w:val="24"/>
        </w:rPr>
        <w:t xml:space="preserve">, ПДН ОВД </w:t>
      </w:r>
      <w:proofErr w:type="spellStart"/>
      <w:r w:rsidR="00F37B12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района, спортивной школой </w:t>
      </w:r>
      <w:proofErr w:type="spellStart"/>
      <w:r w:rsidR="00F37B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7B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37B12">
        <w:rPr>
          <w:rFonts w:ascii="Times New Roman" w:hAnsi="Times New Roman" w:cs="Times New Roman"/>
          <w:sz w:val="24"/>
          <w:szCs w:val="24"/>
        </w:rPr>
        <w:t>ессоновка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, </w:t>
      </w:r>
      <w:r w:rsidR="00F37B12">
        <w:rPr>
          <w:rFonts w:ascii="Times New Roman" w:hAnsi="Times New Roman" w:cs="Times New Roman"/>
          <w:sz w:val="24"/>
          <w:szCs w:val="24"/>
        </w:rPr>
        <w:t>«Морским собранием» г. Пензы, «Домом молодежи» г. Пензы, общественной организацией «Боевое братство» ,</w:t>
      </w:r>
      <w:r w:rsidRPr="008221E3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7F4288">
        <w:rPr>
          <w:rFonts w:ascii="Times New Roman" w:hAnsi="Times New Roman" w:cs="Times New Roman"/>
          <w:sz w:val="24"/>
          <w:szCs w:val="24"/>
        </w:rPr>
        <w:t xml:space="preserve">организациями и </w:t>
      </w:r>
      <w:r w:rsidRPr="008221E3">
        <w:rPr>
          <w:rFonts w:ascii="Times New Roman" w:hAnsi="Times New Roman" w:cs="Times New Roman"/>
          <w:sz w:val="24"/>
          <w:szCs w:val="24"/>
        </w:rPr>
        <w:t>учреждениями. В школе функционируют отряд Юнармейцев</w:t>
      </w:r>
      <w:r w:rsidR="00F37B12">
        <w:rPr>
          <w:rFonts w:ascii="Times New Roman" w:hAnsi="Times New Roman" w:cs="Times New Roman"/>
          <w:sz w:val="24"/>
          <w:szCs w:val="24"/>
        </w:rPr>
        <w:t>,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F37B12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волонтеров,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F37B12">
        <w:rPr>
          <w:rFonts w:ascii="Times New Roman" w:hAnsi="Times New Roman" w:cs="Times New Roman"/>
          <w:sz w:val="24"/>
          <w:szCs w:val="24"/>
        </w:rPr>
        <w:t xml:space="preserve">командиров, Военно – патриотический клуб «Витязи»,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издается </w:t>
      </w:r>
      <w:r w:rsidR="009F55E6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ежемесячный журнал</w:t>
      </w:r>
      <w:r w:rsidR="009F55E6">
        <w:rPr>
          <w:rFonts w:ascii="Times New Roman" w:hAnsi="Times New Roman" w:cs="Times New Roman"/>
          <w:sz w:val="24"/>
          <w:szCs w:val="24"/>
        </w:rPr>
        <w:t xml:space="preserve"> «</w:t>
      </w:r>
      <w:r w:rsidR="007F4288">
        <w:rPr>
          <w:rFonts w:ascii="Times New Roman" w:hAnsi="Times New Roman" w:cs="Times New Roman"/>
          <w:sz w:val="24"/>
          <w:szCs w:val="24"/>
        </w:rPr>
        <w:t>Школьный вестник</w:t>
      </w:r>
      <w:r w:rsidR="009F55E6">
        <w:rPr>
          <w:rFonts w:ascii="Times New Roman" w:hAnsi="Times New Roman" w:cs="Times New Roman"/>
          <w:sz w:val="24"/>
          <w:szCs w:val="24"/>
        </w:rPr>
        <w:t>»</w:t>
      </w:r>
      <w:r w:rsidRPr="008221E3">
        <w:rPr>
          <w:rFonts w:ascii="Times New Roman" w:hAnsi="Times New Roman" w:cs="Times New Roman"/>
          <w:sz w:val="24"/>
          <w:szCs w:val="24"/>
        </w:rPr>
        <w:t xml:space="preserve">. </w:t>
      </w:r>
      <w:r w:rsidR="009F55E6" w:rsidRPr="009F55E6">
        <w:rPr>
          <w:rFonts w:ascii="Times New Roman" w:hAnsi="Times New Roman" w:cs="Times New Roman"/>
          <w:sz w:val="24"/>
          <w:szCs w:val="24"/>
        </w:rPr>
        <w:t xml:space="preserve">На базе Музея боевой и трудовой славы </w:t>
      </w:r>
      <w:proofErr w:type="spellStart"/>
      <w:r w:rsidR="009F55E6" w:rsidRPr="009F55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F55E6" w:rsidRPr="009F55E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F55E6" w:rsidRPr="009F55E6">
        <w:rPr>
          <w:rFonts w:ascii="Times New Roman" w:hAnsi="Times New Roman" w:cs="Times New Roman"/>
          <w:sz w:val="24"/>
          <w:szCs w:val="24"/>
        </w:rPr>
        <w:t>емодановка</w:t>
      </w:r>
      <w:proofErr w:type="spellEnd"/>
      <w:r w:rsidR="009F55E6" w:rsidRPr="009F55E6">
        <w:rPr>
          <w:rFonts w:ascii="Times New Roman" w:hAnsi="Times New Roman" w:cs="Times New Roman"/>
          <w:sz w:val="24"/>
          <w:szCs w:val="24"/>
        </w:rPr>
        <w:t xml:space="preserve"> активно ведет свою работу краеведческий кружок «Околица».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1E3">
        <w:rPr>
          <w:rFonts w:ascii="Times New Roman" w:hAnsi="Times New Roman" w:cs="Times New Roman"/>
          <w:sz w:val="24"/>
          <w:szCs w:val="24"/>
        </w:rPr>
        <w:t xml:space="preserve">- ориентир на создание психологически комфортной среды для каждого ребенка и взрослого, без которой </w:t>
      </w:r>
      <w:r w:rsidR="00556A9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невозможно конструктивное взаимодействие школьников и педагогов; </w:t>
      </w:r>
      <w:proofErr w:type="gramEnd"/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</w:t>
      </w:r>
      <w:r w:rsidR="009F55E6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>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системность, целесообразность воспитания как условия его эффективности.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Основными традициями воспитания в образовательной организации являются следующие: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ключевые общешкольные дела, через которые осуществляется интеграция воспитательных усилий педагогов;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56A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  <w:r w:rsidR="00CA0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6A9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CA04B3" w:rsidRPr="00513902" w:rsidRDefault="00161044" w:rsidP="0051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556A9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 </w:t>
      </w:r>
      <w:proofErr w:type="gramEnd"/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(т.е. в развитии их социально значимых отношений);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513902" w:rsidRPr="00513902" w:rsidRDefault="00161044" w:rsidP="005139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902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513902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Pr="00513902">
        <w:rPr>
          <w:rFonts w:ascii="Times New Roman" w:hAnsi="Times New Roman" w:cs="Times New Roman"/>
          <w:sz w:val="24"/>
          <w:szCs w:val="24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CA04B3" w:rsidRPr="00513902" w:rsidRDefault="00513902" w:rsidP="005139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044" w:rsidRPr="00513902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родной дом, двор, улицу, город, село, свою страну, национальные традиции;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животных; подкармливать птиц в морозные зимы; не засорять бытовым мусором улицы, леса, водоёмы);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>- проявлять миролюбие — не затевать конфликтов и стремиться решать спорные вопросы, не прибегая к силе;</w:t>
      </w:r>
    </w:p>
    <w:p w:rsidR="00556A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стремиться узнавать что-то новое, проявлять любознательность, ценить знания;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быть вежливым и опрятным, скромным и приветливым;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556A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, по мере возможности помогать нуждающимся в этом людям; </w:t>
      </w:r>
    </w:p>
    <w:p w:rsidR="00CA04B3" w:rsidRDefault="0055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556A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="00CA04B3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вхождение в широкий социальный мир, в открывающуюся ему систему общественных отношений.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2. В воспитании детей подросткового возраста (</w:t>
      </w:r>
      <w:r w:rsidRPr="00513902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Pr="008221E3">
        <w:rPr>
          <w:rFonts w:ascii="Times New Roman" w:hAnsi="Times New Roman" w:cs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 семье как главной опоре в жизни человека и источнику его счастья;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1E3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</w:t>
      </w:r>
      <w:r w:rsidR="00556A9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513902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CA04B3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13902" w:rsidRPr="00513902" w:rsidRDefault="00161044" w:rsidP="005139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902">
        <w:rPr>
          <w:rFonts w:ascii="Times New Roman" w:hAnsi="Times New Roman" w:cs="Times New Roman"/>
          <w:sz w:val="24"/>
          <w:szCs w:val="24"/>
        </w:rPr>
        <w:t>В воспитании детей юношеского возраста (</w:t>
      </w:r>
      <w:r w:rsidRPr="00513902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  <w:r w:rsidRPr="00513902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5A3328" w:rsidRDefault="00161044" w:rsidP="005139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902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</w:t>
      </w:r>
      <w:r w:rsidR="006F41BB">
        <w:rPr>
          <w:rFonts w:ascii="Times New Roman" w:hAnsi="Times New Roman" w:cs="Times New Roman"/>
          <w:sz w:val="24"/>
          <w:szCs w:val="24"/>
        </w:rPr>
        <w:t>: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трудовой опыт, опыт участия в производственной практике;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опыт природоохранных дел;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опыт разрешения возникающих конфликтных ситуаций в школе, дома или на улице;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 - опыт ведения здорового образа жизни и заботы о здоровье других людей; </w:t>
      </w:r>
      <w:r w:rsidR="005A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опыт оказания помощи окружающим, заботы о малышах или пожилых людях, волонтерский опыт; </w:t>
      </w:r>
    </w:p>
    <w:p w:rsidR="006F41BB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6F41BB" w:rsidRDefault="006F41BB">
      <w:pPr>
        <w:rPr>
          <w:rFonts w:ascii="Times New Roman" w:hAnsi="Times New Roman" w:cs="Times New Roman"/>
          <w:sz w:val="24"/>
          <w:szCs w:val="24"/>
        </w:rPr>
      </w:pP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Достижению поставленной цели воспитания школьников способствует решение следующих основных задач: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6) поддерживать деятельность функционирующих на базе школы детских общественных объединений и организаций;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8) организовывать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6F41BB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9) организовать работу школьных медиа, реализовывать их воспитательный потенциал;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</w:t>
      </w:r>
      <w:r w:rsidR="003D6ACA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5A3328" w:rsidRPr="00513902" w:rsidRDefault="00161044" w:rsidP="0051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5A3328" w:rsidRPr="00513902" w:rsidRDefault="00161044" w:rsidP="0051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Для этого в Школе используются следующие формы работы</w:t>
      </w:r>
      <w:r w:rsidR="005A3328">
        <w:rPr>
          <w:rFonts w:ascii="Times New Roman" w:hAnsi="Times New Roman" w:cs="Times New Roman"/>
          <w:sz w:val="24"/>
          <w:szCs w:val="24"/>
        </w:rPr>
        <w:t>.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28" w:rsidRPr="00513902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513902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-патриотическ</w:t>
      </w:r>
      <w:r w:rsidR="00484733">
        <w:rPr>
          <w:rFonts w:ascii="Times New Roman" w:hAnsi="Times New Roman" w:cs="Times New Roman"/>
          <w:sz w:val="24"/>
          <w:szCs w:val="24"/>
        </w:rPr>
        <w:t>ие</w:t>
      </w:r>
      <w:r w:rsidRPr="008221E3">
        <w:rPr>
          <w:rFonts w:ascii="Times New Roman" w:hAnsi="Times New Roman" w:cs="Times New Roman"/>
          <w:sz w:val="24"/>
          <w:szCs w:val="24"/>
        </w:rPr>
        <w:t xml:space="preserve"> акци</w:t>
      </w:r>
      <w:r w:rsidR="00484733">
        <w:rPr>
          <w:rFonts w:ascii="Times New Roman" w:hAnsi="Times New Roman" w:cs="Times New Roman"/>
          <w:sz w:val="24"/>
          <w:szCs w:val="24"/>
        </w:rPr>
        <w:t>и:</w:t>
      </w:r>
      <w:r w:rsidRPr="008221E3">
        <w:rPr>
          <w:rFonts w:ascii="Times New Roman" w:hAnsi="Times New Roman" w:cs="Times New Roman"/>
          <w:sz w:val="24"/>
          <w:szCs w:val="24"/>
        </w:rPr>
        <w:t xml:space="preserve"> «Бессмертный полк»</w:t>
      </w:r>
      <w:r w:rsidR="00484733">
        <w:rPr>
          <w:rFonts w:ascii="Times New Roman" w:hAnsi="Times New Roman" w:cs="Times New Roman"/>
          <w:sz w:val="24"/>
          <w:szCs w:val="24"/>
        </w:rPr>
        <w:t>, «Ветеран», «Мать солдата», «Звезда»</w:t>
      </w:r>
    </w:p>
    <w:p w:rsidR="00946545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-экологическая акция </w:t>
      </w:r>
      <w:r w:rsidRPr="00F17D91">
        <w:rPr>
          <w:rFonts w:ascii="Times New Roman" w:hAnsi="Times New Roman" w:cs="Times New Roman"/>
          <w:sz w:val="24"/>
          <w:szCs w:val="24"/>
        </w:rPr>
        <w:t>«</w:t>
      </w:r>
      <w:r w:rsidR="00F17D91" w:rsidRPr="00F17D91">
        <w:rPr>
          <w:rFonts w:ascii="Times New Roman" w:hAnsi="Times New Roman" w:cs="Times New Roman"/>
          <w:sz w:val="24"/>
          <w:szCs w:val="24"/>
        </w:rPr>
        <w:t>Береги деревья</w:t>
      </w:r>
      <w:r w:rsidRPr="00F17D91">
        <w:rPr>
          <w:rFonts w:ascii="Times New Roman" w:hAnsi="Times New Roman" w:cs="Times New Roman"/>
          <w:sz w:val="24"/>
          <w:szCs w:val="24"/>
        </w:rPr>
        <w:t xml:space="preserve">» </w:t>
      </w:r>
      <w:r w:rsidRPr="008221E3">
        <w:rPr>
          <w:rFonts w:ascii="Times New Roman" w:hAnsi="Times New Roman" w:cs="Times New Roman"/>
          <w:sz w:val="24"/>
          <w:szCs w:val="24"/>
        </w:rPr>
        <w:t xml:space="preserve">(в сборе макулатуры активно участвуют не только родители детей, но и дедушки, бабушки; макулатура сдается в </w:t>
      </w:r>
      <w:r w:rsidR="00C650EB">
        <w:rPr>
          <w:rFonts w:ascii="Times New Roman" w:hAnsi="Times New Roman" w:cs="Times New Roman"/>
          <w:sz w:val="24"/>
          <w:szCs w:val="24"/>
        </w:rPr>
        <w:t>школу</w:t>
      </w:r>
      <w:r w:rsidRPr="008221E3">
        <w:rPr>
          <w:rFonts w:ascii="Times New Roman" w:hAnsi="Times New Roman" w:cs="Times New Roman"/>
          <w:sz w:val="24"/>
          <w:szCs w:val="24"/>
        </w:rPr>
        <w:t>);</w:t>
      </w:r>
    </w:p>
    <w:p w:rsidR="00946545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946545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>открытые дискуссионные площадки – комплекс открытых дискуссионных площадо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к</w:t>
      </w:r>
      <w:r w:rsidR="00C650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50EB">
        <w:rPr>
          <w:rFonts w:ascii="Times New Roman" w:hAnsi="Times New Roman" w:cs="Times New Roman"/>
          <w:sz w:val="24"/>
          <w:szCs w:val="24"/>
        </w:rPr>
        <w:t>Дискуссионный клуб «Альтернатива»).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</w:t>
      </w:r>
      <w:r w:rsidR="00484733">
        <w:rPr>
          <w:rFonts w:ascii="Times New Roman" w:hAnsi="Times New Roman" w:cs="Times New Roman"/>
          <w:sz w:val="24"/>
          <w:szCs w:val="24"/>
        </w:rPr>
        <w:t xml:space="preserve">общешкольные мероприятия по профилактике правонарушений </w:t>
      </w:r>
      <w:r w:rsidR="004847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3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4733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Pr="008221E3">
        <w:rPr>
          <w:rFonts w:ascii="Times New Roman" w:hAnsi="Times New Roman" w:cs="Times New Roman"/>
          <w:sz w:val="24"/>
          <w:szCs w:val="24"/>
        </w:rPr>
        <w:t xml:space="preserve"> (помимо профилактических мероприятий с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учащимися, проводится встреча родителей и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учащихся с представителям</w:t>
      </w:r>
      <w:r w:rsidR="00686427">
        <w:rPr>
          <w:rFonts w:ascii="Times New Roman" w:hAnsi="Times New Roman" w:cs="Times New Roman"/>
          <w:sz w:val="24"/>
          <w:szCs w:val="24"/>
        </w:rPr>
        <w:t>и Управления образования, КДН и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ПДН);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проводимые для жителей поселения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>- спортивно-оздоровительная деятельность: турниры по волейболу и мини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футболу, </w:t>
      </w:r>
      <w:r w:rsidR="00C650EB">
        <w:rPr>
          <w:rFonts w:ascii="Times New Roman" w:hAnsi="Times New Roman" w:cs="Times New Roman"/>
          <w:sz w:val="24"/>
          <w:szCs w:val="24"/>
        </w:rPr>
        <w:t>дзюдо и каратэ</w:t>
      </w:r>
      <w:proofErr w:type="gramStart"/>
      <w:r w:rsidR="00C650EB">
        <w:rPr>
          <w:rFonts w:ascii="Times New Roman" w:hAnsi="Times New Roman" w:cs="Times New Roman"/>
          <w:sz w:val="24"/>
          <w:szCs w:val="24"/>
        </w:rPr>
        <w:t>;</w:t>
      </w:r>
      <w:r w:rsidRPr="008221E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>состязания «Зарница», «Веселые старты»</w:t>
      </w:r>
      <w:r w:rsidR="00C650EB">
        <w:rPr>
          <w:rFonts w:ascii="Times New Roman" w:hAnsi="Times New Roman" w:cs="Times New Roman"/>
          <w:sz w:val="24"/>
          <w:szCs w:val="24"/>
        </w:rPr>
        <w:t>, «Неразлучные друзья»</w:t>
      </w:r>
      <w:r w:rsidRPr="008221E3">
        <w:rPr>
          <w:rFonts w:ascii="Times New Roman" w:hAnsi="Times New Roman" w:cs="Times New Roman"/>
          <w:sz w:val="24"/>
          <w:szCs w:val="24"/>
        </w:rPr>
        <w:t xml:space="preserve"> и т.п. с участием родителей в командах;</w:t>
      </w:r>
    </w:p>
    <w:p w:rsidR="00C650EB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досугово-развлекательная деятельность: праздники, концерты, конкурсные программы ко Дню матери, 8 Марта, выпускные вечера и т.п. с участием родителей;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-концерты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с вокальными, танцевальными выступлениями школьников в День пожилого человека, День защиты ребенка, на 9 Мая и др. </w:t>
      </w:r>
    </w:p>
    <w:p w:rsidR="000B651D" w:rsidRDefault="000B651D">
      <w:pPr>
        <w:rPr>
          <w:rFonts w:ascii="Times New Roman" w:hAnsi="Times New Roman" w:cs="Times New Roman"/>
          <w:sz w:val="24"/>
          <w:szCs w:val="24"/>
        </w:rPr>
      </w:pPr>
    </w:p>
    <w:p w:rsidR="000B651D" w:rsidRDefault="000B651D">
      <w:pPr>
        <w:rPr>
          <w:rFonts w:ascii="Times New Roman" w:hAnsi="Times New Roman" w:cs="Times New Roman"/>
          <w:sz w:val="24"/>
          <w:szCs w:val="24"/>
        </w:rPr>
      </w:pPr>
    </w:p>
    <w:p w:rsidR="005A3328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дела,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>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-День Учителя (поздравление учителей, концертная программа, подготовленная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учащимися, проводимая в актовом зале при полном составе учеников и учителей Школы);</w:t>
      </w:r>
    </w:p>
    <w:p w:rsidR="00946545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1E3">
        <w:rPr>
          <w:rFonts w:ascii="Times New Roman" w:hAnsi="Times New Roman" w:cs="Times New Roman"/>
          <w:sz w:val="24"/>
          <w:szCs w:val="24"/>
        </w:rPr>
        <w:t>-праздники, концерты, конкурсные программы в Новогодние праздники, День матери, 8 Марта, День защитника Отечества,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День Победы, выпускные вечера, «Первый звонок», «Последний звонок» и др.; </w:t>
      </w:r>
      <w:proofErr w:type="gramEnd"/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1E3">
        <w:rPr>
          <w:rFonts w:ascii="Times New Roman" w:hAnsi="Times New Roman" w:cs="Times New Roman"/>
          <w:sz w:val="24"/>
          <w:szCs w:val="24"/>
        </w:rPr>
        <w:t>-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946545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Pr="00B60981">
        <w:rPr>
          <w:rFonts w:ascii="Times New Roman" w:hAnsi="Times New Roman" w:cs="Times New Roman"/>
          <w:sz w:val="24"/>
          <w:szCs w:val="24"/>
        </w:rPr>
        <w:t xml:space="preserve">День науки </w:t>
      </w:r>
      <w:r w:rsidRPr="008221E3">
        <w:rPr>
          <w:rFonts w:ascii="Times New Roman" w:hAnsi="Times New Roman" w:cs="Times New Roman"/>
          <w:sz w:val="24"/>
          <w:szCs w:val="24"/>
        </w:rPr>
        <w:t>(подготовка проектов, исследовательских работ и их защита)</w:t>
      </w:r>
      <w:r w:rsidR="00946545">
        <w:rPr>
          <w:rFonts w:ascii="Times New Roman" w:hAnsi="Times New Roman" w:cs="Times New Roman"/>
          <w:sz w:val="24"/>
          <w:szCs w:val="24"/>
        </w:rPr>
        <w:t>;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28" w:rsidRDefault="00946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«Посвящение в первоклассники»; </w:t>
      </w:r>
    </w:p>
    <w:p w:rsidR="00C650EB" w:rsidRDefault="00C6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«Посвящение в пятиклассники»;</w:t>
      </w:r>
    </w:p>
    <w:p w:rsidR="00C650EB" w:rsidRDefault="00C6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«Посвящение в старшеклассники»;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«Прощание с Азбукой»;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«Прощание с начальной школой»; 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- «Последний звонок».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3328">
        <w:rPr>
          <w:rFonts w:ascii="Times New Roman" w:hAnsi="Times New Roman" w:cs="Times New Roman"/>
          <w:sz w:val="24"/>
          <w:szCs w:val="24"/>
        </w:rPr>
        <w:t xml:space="preserve"> </w:t>
      </w:r>
      <w:r w:rsidR="00946545">
        <w:rPr>
          <w:rFonts w:ascii="Times New Roman" w:hAnsi="Times New Roman" w:cs="Times New Roman"/>
          <w:sz w:val="24"/>
          <w:szCs w:val="24"/>
        </w:rPr>
        <w:t>- ц</w:t>
      </w:r>
      <w:r w:rsidRPr="008221E3">
        <w:rPr>
          <w:rFonts w:ascii="Times New Roman" w:hAnsi="Times New Roman" w:cs="Times New Roman"/>
          <w:sz w:val="24"/>
          <w:szCs w:val="24"/>
        </w:rPr>
        <w:t xml:space="preserve"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-еженедельные общешкольные линейки (по</w:t>
      </w:r>
      <w:r w:rsidR="00C650EB">
        <w:rPr>
          <w:rFonts w:ascii="Times New Roman" w:hAnsi="Times New Roman" w:cs="Times New Roman"/>
          <w:sz w:val="24"/>
          <w:szCs w:val="24"/>
        </w:rPr>
        <w:t xml:space="preserve"> пятницам</w:t>
      </w:r>
      <w:r w:rsidRPr="008221E3">
        <w:rPr>
          <w:rFonts w:ascii="Times New Roman" w:hAnsi="Times New Roman" w:cs="Times New Roman"/>
          <w:sz w:val="24"/>
          <w:szCs w:val="24"/>
        </w:rPr>
        <w:t xml:space="preserve">) с вручением грамот и благодарностей; 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-награждение на торжественной линейке «Первый звонок» по итогам прошлого учебного года Похвальными листами и грамотами </w:t>
      </w:r>
      <w:r w:rsidR="00686427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учащихся.</w:t>
      </w:r>
    </w:p>
    <w:p w:rsidR="005A3328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 xml:space="preserve"> На уровне классов: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общешкольный Совет </w:t>
      </w:r>
      <w:r w:rsidR="00C650EB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ответственных за подготовку общешкольных ключевых дел; 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5A3328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gramStart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="00161044" w:rsidRPr="008221E3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5A332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5A3328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5A332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A3328" w:rsidRPr="00946545" w:rsidRDefault="00161044" w:rsidP="0094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A3328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Pr="00946545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5A3328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5A332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46491" w:rsidRDefault="005A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161044" w:rsidRPr="008221E3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 w:rsidR="00A46491">
        <w:rPr>
          <w:rFonts w:ascii="Times New Roman" w:hAnsi="Times New Roman" w:cs="Times New Roman"/>
          <w:sz w:val="24"/>
          <w:szCs w:val="24"/>
        </w:rPr>
        <w:t>;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5A332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="00A46491">
        <w:rPr>
          <w:rFonts w:ascii="Times New Roman" w:hAnsi="Times New Roman" w:cs="Times New Roman"/>
          <w:sz w:val="24"/>
          <w:szCs w:val="24"/>
        </w:rPr>
        <w:t>;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; 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однодневные походы и экскурсии, организуемые классными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и родителями; празднования в классе дней рождения детей, включающие в себя подготовленные ученическими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«огоньки»</w:t>
      </w:r>
      <w:r w:rsidR="007806FE">
        <w:rPr>
          <w:rFonts w:ascii="Times New Roman" w:hAnsi="Times New Roman" w:cs="Times New Roman"/>
          <w:sz w:val="24"/>
          <w:szCs w:val="24"/>
        </w:rPr>
        <w:t xml:space="preserve"> 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и вечера, дающие каждому школьнику возможность рефлексии собственного участия в жизни класса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46491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 с учащимися: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491">
        <w:rPr>
          <w:rFonts w:ascii="Times New Roman" w:hAnsi="Times New Roman" w:cs="Times New Roman"/>
          <w:sz w:val="24"/>
          <w:szCs w:val="24"/>
        </w:rPr>
        <w:t>-</w:t>
      </w:r>
      <w:r w:rsidR="007806FE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</w:t>
      </w:r>
      <w:r w:rsidR="007806FE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6491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46491" w:rsidRPr="00946545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946545">
        <w:rPr>
          <w:rFonts w:ascii="Times New Roman" w:hAnsi="Times New Roman" w:cs="Times New Roman"/>
          <w:b/>
          <w:sz w:val="24"/>
          <w:szCs w:val="24"/>
        </w:rPr>
        <w:t xml:space="preserve">Работа с учителями, преподающими в классе: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="00161044" w:rsidRPr="008221E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161044" w:rsidRPr="008221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B329FB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A46491" w:rsidRPr="00B329FB" w:rsidRDefault="00161044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044" w:rsidRPr="008221E3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A46491" w:rsidRPr="00B329FB" w:rsidRDefault="00161044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Модуль 3.3. «Курсы внеурочной деятельности»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</w:t>
      </w:r>
      <w:r w:rsidR="00A4649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A46491" w:rsidRDefault="00161044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направлений: </w:t>
      </w:r>
    </w:p>
    <w:p w:rsidR="00A46491" w:rsidRPr="00B329FB" w:rsidRDefault="001610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9FB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B329FB">
        <w:rPr>
          <w:rFonts w:ascii="Times New Roman" w:hAnsi="Times New Roman" w:cs="Times New Roman"/>
          <w:b/>
          <w:sz w:val="24"/>
          <w:szCs w:val="24"/>
        </w:rPr>
        <w:t>, социальное</w:t>
      </w:r>
      <w:r w:rsidRPr="008221E3">
        <w:rPr>
          <w:rFonts w:ascii="Times New Roman" w:hAnsi="Times New Roman" w:cs="Times New Roman"/>
          <w:sz w:val="24"/>
          <w:szCs w:val="24"/>
        </w:rPr>
        <w:t xml:space="preserve"> -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</w:t>
      </w:r>
      <w:r w:rsidR="00B534E1" w:rsidRPr="008221E3">
        <w:rPr>
          <w:rFonts w:ascii="Times New Roman" w:hAnsi="Times New Roman" w:cs="Times New Roman"/>
          <w:sz w:val="24"/>
          <w:szCs w:val="24"/>
        </w:rPr>
        <w:t>блемам нашего общества, формирующие их гуманистическое мировоззрение и научную картину мира.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 Художественно</w:t>
      </w:r>
      <w:r w:rsidR="00B60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9FB">
        <w:rPr>
          <w:rFonts w:ascii="Times New Roman" w:hAnsi="Times New Roman" w:cs="Times New Roman"/>
          <w:b/>
          <w:sz w:val="24"/>
          <w:szCs w:val="24"/>
        </w:rPr>
        <w:t>- творческое, общекультурное, духовно- нравственное</w:t>
      </w:r>
      <w:r w:rsidRPr="008221E3">
        <w:rPr>
          <w:rFonts w:ascii="Times New Roman" w:hAnsi="Times New Roman" w:cs="Times New Roman"/>
          <w:sz w:val="24"/>
          <w:szCs w:val="24"/>
        </w:rPr>
        <w:t xml:space="preserve"> - создают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Pr="00B329FB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="00B3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- направлено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46491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3.4. Модуль «Школьный урок»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A46491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A46491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A46491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</w:t>
      </w:r>
      <w:r w:rsidR="007806FE">
        <w:rPr>
          <w:rFonts w:ascii="Times New Roman" w:hAnsi="Times New Roman" w:cs="Times New Roman"/>
          <w:sz w:val="24"/>
          <w:szCs w:val="24"/>
        </w:rPr>
        <w:t xml:space="preserve"> 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навык уважительного отношения к чужим идеям, оформленным в работах других исследователей, навык публичного выступления перед аудиторией,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аргументирования и отстаивания своей точки зрения.</w:t>
      </w:r>
      <w:proofErr w:type="gramEnd"/>
    </w:p>
    <w:p w:rsidR="00A46491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A4649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Детское самоуправление в школе осуществляется следующим образом</w:t>
      </w:r>
      <w:r w:rsidR="00A46491">
        <w:rPr>
          <w:rFonts w:ascii="Times New Roman" w:hAnsi="Times New Roman" w:cs="Times New Roman"/>
          <w:sz w:val="24"/>
          <w:szCs w:val="24"/>
        </w:rPr>
        <w:t>.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1" w:rsidRPr="00B329FB" w:rsidRDefault="00B534E1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A46491" w:rsidRDefault="00A4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</w:t>
      </w:r>
      <w:r w:rsidRPr="00686427">
        <w:rPr>
          <w:rFonts w:ascii="Times New Roman" w:hAnsi="Times New Roman" w:cs="Times New Roman"/>
          <w:sz w:val="24"/>
          <w:szCs w:val="24"/>
        </w:rPr>
        <w:t>Совета командиров,</w:t>
      </w:r>
      <w:r w:rsidR="00B534E1" w:rsidRPr="00686427">
        <w:rPr>
          <w:rFonts w:ascii="Times New Roman" w:hAnsi="Times New Roman" w:cs="Times New Roman"/>
          <w:sz w:val="24"/>
          <w:szCs w:val="24"/>
        </w:rPr>
        <w:t xml:space="preserve"> создаваемого для учета мнения </w:t>
      </w:r>
      <w:r w:rsidR="00B534E1" w:rsidRPr="008221E3">
        <w:rPr>
          <w:rFonts w:ascii="Times New Roman" w:hAnsi="Times New Roman" w:cs="Times New Roman"/>
          <w:sz w:val="24"/>
          <w:szCs w:val="24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8B6888" w:rsidRPr="00B329FB" w:rsidRDefault="00B534E1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</w:t>
      </w:r>
      <w:r w:rsidR="00686427">
        <w:rPr>
          <w:rFonts w:ascii="Times New Roman" w:hAnsi="Times New Roman" w:cs="Times New Roman"/>
          <w:sz w:val="24"/>
          <w:szCs w:val="24"/>
        </w:rPr>
        <w:t>командиров</w:t>
      </w:r>
      <w:r w:rsidRPr="008221E3">
        <w:rPr>
          <w:rFonts w:ascii="Times New Roman" w:hAnsi="Times New Roman" w:cs="Times New Roman"/>
          <w:sz w:val="24"/>
          <w:szCs w:val="24"/>
        </w:rPr>
        <w:t xml:space="preserve">), представляющих интересы класса в общешкольных делах и призванных координировать его </w:t>
      </w:r>
      <w:r w:rsidRPr="007F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 работой Совета </w:t>
      </w:r>
      <w:r w:rsidR="00686427" w:rsidRPr="007F428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</w:t>
      </w:r>
      <w:r w:rsidRPr="007F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и классных руководителей;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4E1" w:rsidRPr="008221E3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8B6888" w:rsidRPr="00B329FB" w:rsidRDefault="00B534E1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 На индивидуальном уровне: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="00B534E1" w:rsidRPr="008221E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дел; через реализацию функций школьниками, отвечающими за различные направления работы в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888" w:rsidRPr="00B329FB" w:rsidRDefault="008B6888">
      <w:pPr>
        <w:rPr>
          <w:rFonts w:ascii="Times New Roman" w:hAnsi="Times New Roman" w:cs="Times New Roman"/>
          <w:b/>
          <w:sz w:val="24"/>
          <w:szCs w:val="24"/>
        </w:rPr>
      </w:pPr>
    </w:p>
    <w:p w:rsidR="00B60981" w:rsidRDefault="00B60981" w:rsidP="003209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5186C" w:rsidRPr="00AE080A" w:rsidRDefault="0035186C" w:rsidP="00351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1727835</wp:posOffset>
                </wp:positionV>
                <wp:extent cx="990600" cy="895350"/>
                <wp:effectExtent l="5715" t="13335" r="1333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Спорт и ЗОЖ»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3.45pt;margin-top:136.05pt;width:7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">
                <v:textbox>
                  <w:txbxContent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</w:t>
                      </w:r>
                    </w:p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Спорт и ЗОЖ»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1727835</wp:posOffset>
                </wp:positionV>
                <wp:extent cx="990600" cy="895350"/>
                <wp:effectExtent l="5715" t="13335" r="1333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  <w:p w:rsidR="001530A9" w:rsidRDefault="001530A9" w:rsidP="0035186C">
                            <w:pPr>
                              <w:jc w:val="center"/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«Учеба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71.95pt;margin-top:136.05pt;width:78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">
                <v:textbox>
                  <w:txbxContent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</w:t>
                      </w:r>
                    </w:p>
                    <w:p w:rsidR="0035186C" w:rsidRDefault="0035186C" w:rsidP="0035186C">
                      <w:pPr>
                        <w:jc w:val="center"/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«Учеба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1727835</wp:posOffset>
                </wp:positionV>
                <wp:extent cx="990600" cy="895350"/>
                <wp:effectExtent l="5715" t="13335" r="1333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  <w:p w:rsidR="001530A9" w:rsidRDefault="001530A9" w:rsidP="0035186C">
                            <w:pPr>
                              <w:jc w:val="center"/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«Экология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373.95pt;margin-top:136.05pt;width:78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">
                <v:textbox>
                  <w:txbxContent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</w:t>
                      </w:r>
                    </w:p>
                    <w:p w:rsidR="0035186C" w:rsidRDefault="0035186C" w:rsidP="0035186C">
                      <w:pPr>
                        <w:jc w:val="center"/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«Экология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1727835</wp:posOffset>
                </wp:positionV>
                <wp:extent cx="942975" cy="895350"/>
                <wp:effectExtent l="5715" t="13335" r="1333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Комитет </w:t>
                            </w:r>
                          </w:p>
                          <w:p w:rsidR="001530A9" w:rsidRPr="00EA2BF6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«Досуг и культура»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-38.55pt;margin-top:136.05pt;width:74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">
                <v:textbox>
                  <w:txbxContent>
                    <w:p w:rsidR="0035186C" w:rsidRPr="00EA2BF6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Комитет </w:t>
                      </w:r>
                    </w:p>
                    <w:p w:rsidR="0035186C" w:rsidRPr="00EA2BF6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«Досуг и культура»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  <w:r w:rsidRPr="00AE080A">
        <w:rPr>
          <w:rFonts w:ascii="Times New Roman" w:hAnsi="Times New Roman" w:cs="Times New Roman"/>
          <w:b/>
          <w:sz w:val="24"/>
          <w:szCs w:val="24"/>
        </w:rPr>
        <w:t>Структура ученического  самоуправления</w:t>
      </w:r>
    </w:p>
    <w:p w:rsidR="0035186C" w:rsidRDefault="0035186C" w:rsidP="00351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80010</wp:posOffset>
                </wp:positionV>
                <wp:extent cx="2486025" cy="504825"/>
                <wp:effectExtent l="5715" t="13335" r="1333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61C97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09.2pt;margin-top:6.3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">
                <v:textbox>
                  <w:txbxContent>
                    <w:p w:rsidR="0035186C" w:rsidRPr="00361C97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5186C" w:rsidRDefault="0035186C" w:rsidP="00351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1003300</wp:posOffset>
                </wp:positionV>
                <wp:extent cx="1190625" cy="895350"/>
                <wp:effectExtent l="5715" t="12700" r="1333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«Информации»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62.45pt;margin-top:79pt;width:93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">
                <v:textbox>
                  <w:txbxContent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</w:t>
                      </w:r>
                    </w:p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«Информации»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384175</wp:posOffset>
                </wp:positionV>
                <wp:extent cx="2533650" cy="457200"/>
                <wp:effectExtent l="5715" t="12700" r="1333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61C97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Актив совета 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09.2pt;margin-top:30.25pt;width:19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">
                <v:textbox>
                  <w:txbxContent>
                    <w:p w:rsidR="0035186C" w:rsidRPr="00361C97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Актив совета командиров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5186C" w:rsidRPr="00361C97" w:rsidRDefault="0035186C" w:rsidP="0035186C">
      <w:pPr>
        <w:rPr>
          <w:rFonts w:ascii="Times New Roman" w:hAnsi="Times New Roman" w:cs="Times New Roman"/>
          <w:sz w:val="28"/>
          <w:szCs w:val="28"/>
        </w:rPr>
      </w:pPr>
    </w:p>
    <w:p w:rsidR="0035186C" w:rsidRPr="00361C97" w:rsidRDefault="0035186C" w:rsidP="0035186C">
      <w:pPr>
        <w:rPr>
          <w:rFonts w:ascii="Times New Roman" w:hAnsi="Times New Roman" w:cs="Times New Roman"/>
          <w:sz w:val="28"/>
          <w:szCs w:val="28"/>
        </w:rPr>
      </w:pPr>
    </w:p>
    <w:p w:rsidR="0035186C" w:rsidRPr="00361C97" w:rsidRDefault="0035186C" w:rsidP="0035186C">
      <w:pPr>
        <w:rPr>
          <w:rFonts w:ascii="Times New Roman" w:hAnsi="Times New Roman" w:cs="Times New Roman"/>
          <w:sz w:val="28"/>
          <w:szCs w:val="28"/>
        </w:rPr>
      </w:pPr>
    </w:p>
    <w:p w:rsidR="0035186C" w:rsidRPr="00361C97" w:rsidRDefault="0035186C" w:rsidP="0035186C">
      <w:pPr>
        <w:rPr>
          <w:rFonts w:ascii="Times New Roman" w:hAnsi="Times New Roman" w:cs="Times New Roman"/>
          <w:sz w:val="28"/>
          <w:szCs w:val="28"/>
        </w:rPr>
      </w:pPr>
    </w:p>
    <w:p w:rsidR="0035186C" w:rsidRPr="00361C97" w:rsidRDefault="0035186C" w:rsidP="0035186C">
      <w:pPr>
        <w:rPr>
          <w:rFonts w:ascii="Times New Roman" w:hAnsi="Times New Roman" w:cs="Times New Roman"/>
          <w:sz w:val="28"/>
          <w:szCs w:val="28"/>
        </w:rPr>
      </w:pPr>
    </w:p>
    <w:p w:rsidR="0035186C" w:rsidRPr="00361C97" w:rsidRDefault="0035186C" w:rsidP="0035186C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2488565</wp:posOffset>
                </wp:positionV>
                <wp:extent cx="2533650" cy="4572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61C97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04.7pt;margin-top:195.95pt;width:199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">
                <v:textbox>
                  <w:txbxContent>
                    <w:p w:rsidR="0035186C" w:rsidRPr="00361C97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1097915</wp:posOffset>
                </wp:positionV>
                <wp:extent cx="1152525" cy="895350"/>
                <wp:effectExtent l="5715" t="12065" r="1333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</w:t>
                            </w:r>
                          </w:p>
                          <w:p w:rsidR="001530A9" w:rsidRPr="00361C97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«Экология»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373.95pt;margin-top:86.45pt;width:90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">
                <v:textbox>
                  <w:txbxContent>
                    <w:p w:rsidR="0035186C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</w:t>
                      </w:r>
                    </w:p>
                    <w:p w:rsidR="0035186C" w:rsidRPr="00361C97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«Экология»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1097915</wp:posOffset>
                </wp:positionV>
                <wp:extent cx="990600" cy="895350"/>
                <wp:effectExtent l="5715" t="12065" r="1333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61C97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Сектор </w:t>
                            </w:r>
                          </w:p>
                          <w:p w:rsidR="001530A9" w:rsidRPr="00361C97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«Учеба»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77.95pt;margin-top:86.45pt;width:78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">
                <v:textbox>
                  <w:txbxContent>
                    <w:p w:rsidR="0035186C" w:rsidRPr="00361C97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Сектор </w:t>
                      </w:r>
                    </w:p>
                    <w:p w:rsidR="0035186C" w:rsidRPr="00361C97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«Учеба»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1097915</wp:posOffset>
                </wp:positionV>
                <wp:extent cx="1390650" cy="89535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61C97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Сектор </w:t>
                            </w:r>
                          </w:p>
                          <w:p w:rsidR="001530A9" w:rsidRPr="00361C97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«Информация»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152.7pt;margin-top:86.45pt;width:109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">
                <v:textbox>
                  <w:txbxContent>
                    <w:p w:rsidR="0035186C" w:rsidRPr="00361C97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Сектор </w:t>
                      </w:r>
                    </w:p>
                    <w:p w:rsidR="0035186C" w:rsidRPr="00361C97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«Информация»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1097915</wp:posOffset>
                </wp:positionV>
                <wp:extent cx="990600" cy="895350"/>
                <wp:effectExtent l="5715" t="12065" r="1333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A47FB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4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Сектор </w:t>
                            </w:r>
                          </w:p>
                          <w:p w:rsidR="001530A9" w:rsidRPr="003A47FB" w:rsidRDefault="001530A9" w:rsidP="003518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4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«Спорт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4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58.95pt;margin-top:86.45pt;width:78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">
                <v:textbox>
                  <w:txbxContent>
                    <w:p w:rsidR="0035186C" w:rsidRPr="003A47FB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4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Сектор </w:t>
                      </w:r>
                    </w:p>
                    <w:p w:rsidR="0035186C" w:rsidRPr="003A47FB" w:rsidRDefault="0035186C" w:rsidP="003518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4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«Спорт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3A4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ЗОЖ»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1097915</wp:posOffset>
                </wp:positionV>
                <wp:extent cx="990600" cy="895350"/>
                <wp:effectExtent l="5715" t="12065" r="1333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3A47FB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4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</w:t>
                            </w:r>
                          </w:p>
                          <w:p w:rsidR="001530A9" w:rsidRPr="003A47FB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4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«Досуг и культура»</w:t>
                            </w:r>
                          </w:p>
                          <w:p w:rsidR="001530A9" w:rsidRDefault="001530A9" w:rsidP="00351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-38.55pt;margin-top:86.45pt;width:78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">
                <v:textbox>
                  <w:txbxContent>
                    <w:p w:rsidR="0035186C" w:rsidRPr="003A47FB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4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</w:t>
                      </w:r>
                    </w:p>
                    <w:p w:rsidR="0035186C" w:rsidRPr="003A47FB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4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«Досуг и культура»</w:t>
                      </w:r>
                    </w:p>
                    <w:p w:rsidR="0035186C" w:rsidRDefault="0035186C" w:rsidP="0035186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250190</wp:posOffset>
                </wp:positionV>
                <wp:extent cx="2590800" cy="4572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A9" w:rsidRPr="00EA2BF6" w:rsidRDefault="001530A9" w:rsidP="0035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Актив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104.7pt;margin-top:19.7pt;width:20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">
                <v:textbox>
                  <w:txbxContent>
                    <w:p w:rsidR="0035186C" w:rsidRPr="00EA2BF6" w:rsidRDefault="0035186C" w:rsidP="003518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Актив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35186C" w:rsidRDefault="003518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88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lastRenderedPageBreak/>
        <w:t>Модуль 3.6. «Экскурсии, походы»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деятельности: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ежегодные походы на природу, организуемые в классах их классными руководителями и родителями школьников, после окончания учебного года; </w:t>
      </w:r>
    </w:p>
    <w:p w:rsidR="00686427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регулярные сезонные экскурсии на природу, организуемые в начальных классах их классными руководителями</w:t>
      </w:r>
      <w:r w:rsidR="00686427">
        <w:rPr>
          <w:rFonts w:ascii="Times New Roman" w:hAnsi="Times New Roman" w:cs="Times New Roman"/>
          <w:sz w:val="24"/>
          <w:szCs w:val="24"/>
        </w:rPr>
        <w:t>;</w:t>
      </w:r>
    </w:p>
    <w:p w:rsidR="008B6888" w:rsidRDefault="00686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выездные экскурсии в музей, на предприятие; на представления в кинотеатр, драмтеатр, цирк.</w:t>
      </w:r>
    </w:p>
    <w:p w:rsidR="008B6888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3.7. Модуль «Профориентация»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</w:t>
      </w:r>
      <w:r w:rsidR="00B60981">
        <w:rPr>
          <w:rFonts w:ascii="Times New Roman" w:hAnsi="Times New Roman" w:cs="Times New Roman"/>
          <w:sz w:val="24"/>
          <w:szCs w:val="24"/>
        </w:rPr>
        <w:t xml:space="preserve">ости. Создавая </w:t>
      </w:r>
      <w:proofErr w:type="spellStart"/>
      <w:r w:rsidR="00B60981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деятельности: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циклы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посещение дней открытых дверей в средних специальных учебных заведениях и вузах;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="00B534E1" w:rsidRPr="008221E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онлайн-тестирования;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="00B534E1" w:rsidRPr="008221E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освоение школьниками основ профессии в рамках курсов внеурочной деятельности. </w:t>
      </w:r>
    </w:p>
    <w:p w:rsidR="008B6888" w:rsidRPr="00B60981" w:rsidRDefault="00B534E1" w:rsidP="00B329F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3.8. Модуль «</w:t>
      </w:r>
      <w:proofErr w:type="gramStart"/>
      <w:r w:rsidRPr="00B6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Школьные</w:t>
      </w:r>
      <w:proofErr w:type="gramEnd"/>
      <w:r w:rsidRPr="00B6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медиа»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</w:t>
      </w:r>
      <w:r w:rsidR="00B60981">
        <w:rPr>
          <w:rFonts w:ascii="Times New Roman" w:hAnsi="Times New Roman" w:cs="Times New Roman"/>
          <w:sz w:val="24"/>
          <w:szCs w:val="24"/>
        </w:rPr>
        <w:t>ый журнал «Школьный вестник»)</w:t>
      </w:r>
      <w:r w:rsidR="00B60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наиболее интересных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моментов жизни школы, популяризация общешкольных ключевых дел, мероприятий, кружков, секций, деятельности органов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самоуправления; размещение созданных детьми рассказов, стихов, сказок, репортажей; </w:t>
      </w:r>
      <w:proofErr w:type="gramEnd"/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участие школьников в конкурсах школьных медиа. </w:t>
      </w:r>
    </w:p>
    <w:p w:rsidR="008B6888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3.9. Модуль «Организация предметно-эстетической среды»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эстетической средой школы как: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B534E1" w:rsidRPr="008221E3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 </w:t>
      </w:r>
    </w:p>
    <w:p w:rsidR="008B6888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8B6888" w:rsidRPr="00B329FB" w:rsidRDefault="00B534E1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комитет, участвующий в управлении школой и решении вопросов воспитания и социализации их детей;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8B6888">
        <w:rPr>
          <w:rFonts w:ascii="Times New Roman" w:hAnsi="Times New Roman" w:cs="Times New Roman"/>
          <w:sz w:val="24"/>
          <w:szCs w:val="24"/>
        </w:rPr>
        <w:t>-</w:t>
      </w:r>
      <w:r w:rsidRPr="008221E3">
        <w:rPr>
          <w:rFonts w:ascii="Times New Roman" w:hAnsi="Times New Roman" w:cs="Times New Roman"/>
          <w:sz w:val="24"/>
          <w:szCs w:val="24"/>
        </w:rPr>
        <w:t xml:space="preserve">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посредством школьного сайта: размещ</w:t>
      </w:r>
      <w:r w:rsidR="00320984">
        <w:rPr>
          <w:rFonts w:ascii="Times New Roman" w:hAnsi="Times New Roman" w:cs="Times New Roman"/>
          <w:sz w:val="24"/>
          <w:szCs w:val="24"/>
        </w:rPr>
        <w:t>ение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20984">
        <w:rPr>
          <w:rFonts w:ascii="Times New Roman" w:hAnsi="Times New Roman" w:cs="Times New Roman"/>
          <w:sz w:val="24"/>
          <w:szCs w:val="24"/>
        </w:rPr>
        <w:t>и</w:t>
      </w:r>
      <w:r w:rsidR="00B534E1" w:rsidRPr="008221E3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320984">
        <w:rPr>
          <w:rFonts w:ascii="Times New Roman" w:hAnsi="Times New Roman" w:cs="Times New Roman"/>
          <w:sz w:val="24"/>
          <w:szCs w:val="24"/>
        </w:rPr>
        <w:t>ей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ознакомление родителей, школьные новости</w:t>
      </w:r>
      <w:r w:rsidRPr="008B688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B6888" w:rsidRPr="00B329FB" w:rsidRDefault="00B534E1">
      <w:pPr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обращение к специалистам по запросу родителей для решения острых конфликтных ситуаций;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B6888" w:rsidRDefault="008B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="00B534E1" w:rsidRPr="008221E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8B6888" w:rsidRPr="00B329FB" w:rsidRDefault="008B6888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4E1" w:rsidRPr="008221E3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8B6888" w:rsidRDefault="00B534E1" w:rsidP="00B329FB">
      <w:pPr>
        <w:rPr>
          <w:rFonts w:ascii="Times New Roman" w:hAnsi="Times New Roman" w:cs="Times New Roman"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  <w:r w:rsidRPr="008221E3">
        <w:rPr>
          <w:rFonts w:ascii="Times New Roman" w:hAnsi="Times New Roman" w:cs="Times New Roman"/>
          <w:sz w:val="24"/>
          <w:szCs w:val="24"/>
        </w:rPr>
        <w:t xml:space="preserve">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школы.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8B6888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 1. Результаты воспитания, социализации и саморазвития школьников. </w:t>
      </w:r>
      <w:r w:rsidRPr="008221E3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 xml:space="preserve"> 2. Состояние организуемой в школе совместной деятельности детей и взрослых.</w:t>
      </w:r>
      <w:r w:rsidRPr="008221E3">
        <w:rPr>
          <w:rFonts w:ascii="Times New Roman" w:hAnsi="Times New Roman" w:cs="Times New Roman"/>
          <w:sz w:val="24"/>
          <w:szCs w:val="24"/>
        </w:rPr>
        <w:t xml:space="preserve">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Советом </w:t>
      </w:r>
      <w:r w:rsidR="000D1BD7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учащихся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</w:t>
      </w: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методического объединения классных руководителей или педагогическом совете школы. Внимание при этом сосредотачивается на вопросах, связанных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проводимых общешкольных ключевых дел;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совместной деятельности классных руководителей и их классов;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B60981" w:rsidRDefault="006A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4E1" w:rsidRPr="008221E3">
        <w:rPr>
          <w:rFonts w:ascii="Times New Roman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  <w:r w:rsidR="00B60981">
        <w:rPr>
          <w:rFonts w:ascii="Times New Roman" w:hAnsi="Times New Roman" w:cs="Times New Roman"/>
          <w:sz w:val="24"/>
          <w:szCs w:val="24"/>
        </w:rPr>
        <w:t xml:space="preserve"> волонтерского движения;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качеством проводимых в школе экскурсий, походов;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- качеством работы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медиа; 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- качеством организации предметно-эстетической среды школы;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- качеством взаимодействия школы и семей школьников.</w:t>
      </w:r>
    </w:p>
    <w:p w:rsidR="006A1575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A2B10" w:rsidRPr="00B329FB" w:rsidRDefault="00B534E1" w:rsidP="00B3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F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FA2B10" w:rsidRPr="00B329FB">
        <w:rPr>
          <w:rFonts w:ascii="Times New Roman" w:hAnsi="Times New Roman" w:cs="Times New Roman"/>
          <w:b/>
          <w:sz w:val="24"/>
          <w:szCs w:val="24"/>
        </w:rPr>
        <w:t>:</w:t>
      </w:r>
    </w:p>
    <w:p w:rsidR="00FA2B10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1. 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практической конференции «Образовательное пространство в информационную эпоху» (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>”) (EEIA – 2018) / Под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>ред. С.В. Ивановой. М.: ФГБНУ «Институт стратегии развития образования РАО», 2018. 933 с. С.765- 773.</w:t>
      </w:r>
    </w:p>
    <w:p w:rsidR="00FA2B10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2. 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</w:t>
      </w:r>
      <w:r w:rsidR="00B60981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практической конференции. М.: МГПУ, 2018, С. 66-71. (РИНЦ) </w:t>
      </w:r>
    </w:p>
    <w:p w:rsidR="00FA2B10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3. 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FA2B10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 // Завуч. Управление современной школой, 2018, № 7, С. 56-61. </w:t>
      </w:r>
    </w:p>
    <w:p w:rsidR="00FA2B10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8221E3">
        <w:rPr>
          <w:rFonts w:ascii="Times New Roman" w:hAnsi="Times New Roman" w:cs="Times New Roman"/>
          <w:sz w:val="24"/>
          <w:szCs w:val="24"/>
        </w:rPr>
        <w:t xml:space="preserve"> Под редакцией С.Н. Чистяковой, Е.Н. Геворкян, Н.Д. Поду</w:t>
      </w:r>
    </w:p>
    <w:p w:rsidR="00B534E1" w:rsidRDefault="00B534E1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6. Степанов П.В. Воспитательная деятельность как система /П.В. Степанов // Отечественная и зарубежная педагогика, 2018, № 4, Т.1. – С. 67-76. (ВАК). 7. 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8221E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8221E3">
        <w:rPr>
          <w:rFonts w:ascii="Times New Roman" w:hAnsi="Times New Roman" w:cs="Times New Roman"/>
          <w:sz w:val="24"/>
          <w:szCs w:val="24"/>
        </w:rPr>
        <w:t xml:space="preserve">, Л.В. Заика Тула: ГОУ ДПО ТО «ИПК и ППРО ТО», 2018, С. 228-236 </w:t>
      </w:r>
    </w:p>
    <w:p w:rsidR="008C203C" w:rsidRDefault="008C203C">
      <w:pPr>
        <w:rPr>
          <w:rFonts w:ascii="Times New Roman" w:hAnsi="Times New Roman" w:cs="Times New Roman"/>
          <w:sz w:val="24"/>
          <w:szCs w:val="24"/>
        </w:rPr>
      </w:pPr>
    </w:p>
    <w:p w:rsidR="008C203C" w:rsidRDefault="008C203C">
      <w:pPr>
        <w:rPr>
          <w:rFonts w:ascii="Times New Roman" w:hAnsi="Times New Roman" w:cs="Times New Roman"/>
          <w:sz w:val="24"/>
          <w:szCs w:val="24"/>
        </w:rPr>
      </w:pPr>
    </w:p>
    <w:p w:rsidR="008C203C" w:rsidRDefault="008C203C">
      <w:pPr>
        <w:rPr>
          <w:rFonts w:ascii="Times New Roman" w:hAnsi="Times New Roman" w:cs="Times New Roman"/>
          <w:sz w:val="24"/>
          <w:szCs w:val="24"/>
        </w:rPr>
      </w:pPr>
    </w:p>
    <w:p w:rsidR="00686427" w:rsidRDefault="0068642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Default="000D1BD7">
      <w:pPr>
        <w:rPr>
          <w:rFonts w:ascii="Times New Roman" w:hAnsi="Times New Roman" w:cs="Times New Roman"/>
          <w:sz w:val="24"/>
          <w:szCs w:val="24"/>
        </w:rPr>
      </w:pPr>
    </w:p>
    <w:p w:rsidR="000D1BD7" w:rsidRPr="008221E3" w:rsidRDefault="000D1BD7">
      <w:pPr>
        <w:rPr>
          <w:rFonts w:ascii="Times New Roman" w:hAnsi="Times New Roman" w:cs="Times New Roman"/>
          <w:sz w:val="24"/>
          <w:szCs w:val="24"/>
        </w:rPr>
      </w:pPr>
    </w:p>
    <w:p w:rsidR="00CD4CF6" w:rsidRPr="00A02D4B" w:rsidRDefault="00B534E1" w:rsidP="00A0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B">
        <w:rPr>
          <w:rFonts w:ascii="Times New Roman" w:hAnsi="Times New Roman" w:cs="Times New Roman"/>
          <w:b/>
          <w:sz w:val="24"/>
          <w:szCs w:val="24"/>
        </w:rPr>
        <w:t>ПЛАН ВОСПИТАТЕЛЬНОЙ РАБОТЫ ШКОЛЫ</w:t>
      </w:r>
    </w:p>
    <w:p w:rsidR="00CD4CF6" w:rsidRPr="00A02D4B" w:rsidRDefault="00B534E1" w:rsidP="00A0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B">
        <w:rPr>
          <w:rFonts w:ascii="Times New Roman" w:hAnsi="Times New Roman" w:cs="Times New Roman"/>
          <w:b/>
          <w:sz w:val="24"/>
          <w:szCs w:val="24"/>
        </w:rPr>
        <w:t xml:space="preserve">НА 2020-2021 УЧЕБНЫЙ ГОД </w:t>
      </w:r>
      <w:r w:rsidR="00CD4CF6" w:rsidRPr="00A0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D4B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CD4CF6" w:rsidRPr="00A02D4B" w:rsidRDefault="00B534E1" w:rsidP="00A0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B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50"/>
        <w:gridCol w:w="1158"/>
        <w:gridCol w:w="2230"/>
        <w:gridCol w:w="2733"/>
      </w:tblGrid>
      <w:tr w:rsidR="00700A4F" w:rsidTr="000147FD">
        <w:tc>
          <w:tcPr>
            <w:tcW w:w="3450" w:type="dxa"/>
          </w:tcPr>
          <w:p w:rsidR="00CD4CF6" w:rsidRDefault="008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8" w:type="dxa"/>
          </w:tcPr>
          <w:p w:rsidR="00CD4CF6" w:rsidRDefault="008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0" w:type="dxa"/>
          </w:tcPr>
          <w:p w:rsidR="00CD4CF6" w:rsidRDefault="008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3" w:type="dxa"/>
          </w:tcPr>
          <w:p w:rsidR="00CD4CF6" w:rsidRDefault="008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A4F" w:rsidTr="000147FD">
        <w:tc>
          <w:tcPr>
            <w:tcW w:w="3450" w:type="dxa"/>
          </w:tcPr>
          <w:p w:rsidR="00CD4CF6" w:rsidRDefault="00C4529A" w:rsidP="008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="0089576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89576A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="0089576A">
              <w:rPr>
                <w:rFonts w:ascii="Times New Roman" w:hAnsi="Times New Roman" w:cs="Times New Roman"/>
                <w:sz w:val="24"/>
                <w:szCs w:val="24"/>
              </w:rPr>
              <w:t xml:space="preserve"> звонок»</w:t>
            </w:r>
          </w:p>
        </w:tc>
        <w:tc>
          <w:tcPr>
            <w:tcW w:w="1158" w:type="dxa"/>
          </w:tcPr>
          <w:p w:rsidR="00CD4CF6" w:rsidRDefault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2230" w:type="dxa"/>
          </w:tcPr>
          <w:p w:rsidR="00CD4CF6" w:rsidRDefault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CD4CF6" w:rsidRDefault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00A4F" w:rsidTr="000147FD">
        <w:tc>
          <w:tcPr>
            <w:tcW w:w="3450" w:type="dxa"/>
          </w:tcPr>
          <w:p w:rsidR="00CD4CF6" w:rsidRDefault="00C4529A" w:rsidP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 «Уроки Победы»</w:t>
            </w:r>
          </w:p>
        </w:tc>
        <w:tc>
          <w:tcPr>
            <w:tcW w:w="1158" w:type="dxa"/>
          </w:tcPr>
          <w:p w:rsidR="00CD4CF6" w:rsidRDefault="00C4529A" w:rsidP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90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CD4CF6" w:rsidRDefault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CD4CF6" w:rsidRDefault="00C4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0A4F" w:rsidTr="000147FD">
        <w:tc>
          <w:tcPr>
            <w:tcW w:w="3450" w:type="dxa"/>
          </w:tcPr>
          <w:p w:rsidR="00CD4CF6" w:rsidRDefault="00906D14" w:rsidP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солидарности в борьбе с терроризмом. </w:t>
            </w:r>
          </w:p>
        </w:tc>
        <w:tc>
          <w:tcPr>
            <w:tcW w:w="1158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</w:t>
            </w:r>
          </w:p>
        </w:tc>
        <w:tc>
          <w:tcPr>
            <w:tcW w:w="2733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0A4F" w:rsidTr="000147FD">
        <w:tc>
          <w:tcPr>
            <w:tcW w:w="3450" w:type="dxa"/>
          </w:tcPr>
          <w:p w:rsidR="00CD4CF6" w:rsidRDefault="00906D14" w:rsidP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«Запишись в спортивную секцию, кружок»</w:t>
            </w:r>
          </w:p>
        </w:tc>
        <w:tc>
          <w:tcPr>
            <w:tcW w:w="1158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руководители кружков и секций</w:t>
            </w:r>
          </w:p>
        </w:tc>
      </w:tr>
      <w:tr w:rsidR="00700A4F" w:rsidTr="000147FD">
        <w:tc>
          <w:tcPr>
            <w:tcW w:w="3450" w:type="dxa"/>
          </w:tcPr>
          <w:p w:rsidR="00CD4CF6" w:rsidRDefault="00906D14" w:rsidP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</w:t>
            </w:r>
            <w:r w:rsidR="003C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ДТП, пожарной безопасности, экстремизма, терроризма, разработка маршрута» Дом – школа – дом»,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1158" w:type="dxa"/>
          </w:tcPr>
          <w:p w:rsidR="00CD4CF6" w:rsidRDefault="009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3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CD4CF6" w:rsidRDefault="003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ОБЖ</w:t>
            </w:r>
          </w:p>
        </w:tc>
      </w:tr>
      <w:tr w:rsidR="00700A4F" w:rsidTr="000147FD">
        <w:tc>
          <w:tcPr>
            <w:tcW w:w="3450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58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00A4F" w:rsidTr="000147FD">
        <w:tc>
          <w:tcPr>
            <w:tcW w:w="3450" w:type="dxa"/>
          </w:tcPr>
          <w:p w:rsidR="00CD4CF6" w:rsidRDefault="00700A4F" w:rsidP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 (интерактивные беседы, ситуативные профилактические игры)</w:t>
            </w:r>
          </w:p>
        </w:tc>
        <w:tc>
          <w:tcPr>
            <w:tcW w:w="1158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0A4F" w:rsidTr="000147FD">
        <w:tc>
          <w:tcPr>
            <w:tcW w:w="3450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 – ветеранов педагогического труда, День самоуправления, концертная программа.</w:t>
            </w:r>
          </w:p>
        </w:tc>
        <w:tc>
          <w:tcPr>
            <w:tcW w:w="1158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CD4CF6" w:rsidRDefault="00700A4F" w:rsidP="007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командиров, Совет родителей</w:t>
            </w:r>
          </w:p>
        </w:tc>
      </w:tr>
      <w:tr w:rsidR="00700A4F" w:rsidTr="000147FD">
        <w:tc>
          <w:tcPr>
            <w:tcW w:w="3450" w:type="dxa"/>
          </w:tcPr>
          <w:p w:rsidR="00CD4CF6" w:rsidRDefault="004B2827" w:rsidP="0080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композиций из природного материала «Волшебница осень». </w:t>
            </w:r>
            <w:r w:rsidR="0080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7FD" w:rsidTr="000147FD">
        <w:tc>
          <w:tcPr>
            <w:tcW w:w="3450" w:type="dxa"/>
          </w:tcPr>
          <w:p w:rsidR="000147FD" w:rsidRDefault="000147FD" w:rsidP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7667A7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proofErr w:type="spellStart"/>
            <w:r w:rsidR="007667A7">
              <w:rPr>
                <w:rFonts w:ascii="Times New Roman" w:hAnsi="Times New Roman" w:cs="Times New Roman"/>
                <w:sz w:val="24"/>
                <w:szCs w:val="24"/>
              </w:rPr>
              <w:t>С.Е.Кузнецова</w:t>
            </w:r>
            <w:proofErr w:type="spellEnd"/>
            <w:r w:rsidR="007667A7">
              <w:rPr>
                <w:rFonts w:ascii="Times New Roman" w:hAnsi="Times New Roman" w:cs="Times New Roman"/>
                <w:sz w:val="24"/>
                <w:szCs w:val="24"/>
              </w:rPr>
              <w:t xml:space="preserve"> (беседы, экскурсии в Музей боевой и трудовой славы </w:t>
            </w:r>
            <w:proofErr w:type="spellStart"/>
            <w:r w:rsidR="0076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7667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667A7"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  <w:r w:rsidR="008020C3">
              <w:rPr>
                <w:rFonts w:ascii="Times New Roman" w:hAnsi="Times New Roman" w:cs="Times New Roman"/>
                <w:sz w:val="24"/>
                <w:szCs w:val="24"/>
              </w:rPr>
              <w:t>, торжественная линейка.</w:t>
            </w:r>
          </w:p>
        </w:tc>
        <w:tc>
          <w:tcPr>
            <w:tcW w:w="1158" w:type="dxa"/>
          </w:tcPr>
          <w:p w:rsidR="000147FD" w:rsidRDefault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30" w:type="dxa"/>
          </w:tcPr>
          <w:p w:rsidR="000147FD" w:rsidRDefault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0147FD" w:rsidRDefault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волонтеры – старшеклассники,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«Орленок</w:t>
            </w:r>
          </w:p>
        </w:tc>
      </w:tr>
      <w:tr w:rsidR="00700A4F" w:rsidTr="000147FD">
        <w:tc>
          <w:tcPr>
            <w:tcW w:w="3450" w:type="dxa"/>
          </w:tcPr>
          <w:p w:rsidR="00CD4CF6" w:rsidRDefault="004B2827" w:rsidP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ко Дню матери: конкурс рисунков, фотографий, концерт для мам, акция «Мать солдата»</w:t>
            </w:r>
            <w:r w:rsidR="003A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матерей погибших солдат),</w:t>
            </w:r>
            <w:r w:rsidR="0080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</w:tc>
        <w:tc>
          <w:tcPr>
            <w:tcW w:w="1158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3BA8" w:rsidTr="000147FD">
        <w:tc>
          <w:tcPr>
            <w:tcW w:w="3450" w:type="dxa"/>
          </w:tcPr>
          <w:p w:rsidR="00FE3BA8" w:rsidRPr="00FE3BA8" w:rsidRDefault="00FE3BA8" w:rsidP="00F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«Книги,</w:t>
            </w:r>
            <w:r w:rsidRPr="00FE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объединяющие поколения» («День семейного чтения» в рамках технологии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  <w:proofErr w:type="gramEnd"/>
          </w:p>
        </w:tc>
        <w:tc>
          <w:tcPr>
            <w:tcW w:w="1158" w:type="dxa"/>
          </w:tcPr>
          <w:p w:rsidR="00FE3BA8" w:rsidRDefault="00F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FE3BA8" w:rsidRDefault="00F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FE3BA8" w:rsidRDefault="00F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700A4F" w:rsidTr="000147FD">
        <w:tc>
          <w:tcPr>
            <w:tcW w:w="3450" w:type="dxa"/>
          </w:tcPr>
          <w:p w:rsidR="00CD4CF6" w:rsidRDefault="004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</w:t>
            </w:r>
            <w:r w:rsidR="004348C4">
              <w:rPr>
                <w:rFonts w:ascii="Times New Roman" w:hAnsi="Times New Roman" w:cs="Times New Roman"/>
                <w:sz w:val="24"/>
                <w:szCs w:val="24"/>
              </w:rPr>
              <w:t>. Анкетирование учащихся на случай нарушения их прав и свобод в школе и семье</w:t>
            </w:r>
            <w:r w:rsidR="00FE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0A4F" w:rsidTr="000147FD">
        <w:tc>
          <w:tcPr>
            <w:tcW w:w="3450" w:type="dxa"/>
          </w:tcPr>
          <w:p w:rsidR="00CD4CF6" w:rsidRDefault="004348C4" w:rsidP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посвященные Международному дню толерантности(«Фестиваль народов, населяющих территорию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беседы, игры разных народов.</w:t>
            </w:r>
          </w:p>
        </w:tc>
        <w:tc>
          <w:tcPr>
            <w:tcW w:w="1158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(16.11.20)</w:t>
            </w:r>
          </w:p>
        </w:tc>
        <w:tc>
          <w:tcPr>
            <w:tcW w:w="2733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="000147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волонтеры – старшеклассники</w:t>
            </w:r>
            <w:proofErr w:type="gramStart"/>
            <w:r w:rsidR="0001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00A4F" w:rsidTr="000147FD">
        <w:tc>
          <w:tcPr>
            <w:tcW w:w="3450" w:type="dxa"/>
          </w:tcPr>
          <w:p w:rsidR="00CD4CF6" w:rsidRDefault="004348C4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школе.  Украшение кабинетов, оформление окон, конкурс рисунков, конкурс на лучшую новогоднюю игрушку, ежегодный районный конкурс «Новогодний ажиотаж»</w:t>
            </w:r>
            <w:r w:rsidR="000147FD">
              <w:rPr>
                <w:rFonts w:ascii="Times New Roman" w:hAnsi="Times New Roman" w:cs="Times New Roman"/>
                <w:sz w:val="24"/>
                <w:szCs w:val="24"/>
              </w:rPr>
              <w:t>, Новогодние елки.</w:t>
            </w:r>
          </w:p>
        </w:tc>
        <w:tc>
          <w:tcPr>
            <w:tcW w:w="1158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4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CD4CF6" w:rsidRDefault="004348C4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0147FD">
              <w:rPr>
                <w:rFonts w:ascii="Times New Roman" w:hAnsi="Times New Roman" w:cs="Times New Roman"/>
                <w:sz w:val="24"/>
                <w:szCs w:val="24"/>
              </w:rPr>
              <w:t>, волонтеры – старшеклассники.</w:t>
            </w:r>
          </w:p>
        </w:tc>
      </w:tr>
      <w:tr w:rsidR="000147FD" w:rsidTr="000147FD">
        <w:tc>
          <w:tcPr>
            <w:tcW w:w="3450" w:type="dxa"/>
          </w:tcPr>
          <w:p w:rsidR="000147FD" w:rsidRDefault="000147FD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«Святочные гуляния»</w:t>
            </w:r>
          </w:p>
        </w:tc>
        <w:tc>
          <w:tcPr>
            <w:tcW w:w="1158" w:type="dxa"/>
          </w:tcPr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0147FD" w:rsidRDefault="000147FD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родители. </w:t>
            </w:r>
          </w:p>
        </w:tc>
      </w:tr>
      <w:tr w:rsidR="00700A4F" w:rsidTr="000147FD">
        <w:tc>
          <w:tcPr>
            <w:tcW w:w="3450" w:type="dxa"/>
          </w:tcPr>
          <w:p w:rsidR="00CD4CF6" w:rsidRDefault="004348C4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молчания. </w:t>
            </w:r>
            <w:r w:rsidR="000147FD">
              <w:rPr>
                <w:rFonts w:ascii="Times New Roman" w:hAnsi="Times New Roman" w:cs="Times New Roman"/>
                <w:sz w:val="24"/>
                <w:szCs w:val="24"/>
              </w:rPr>
              <w:t>Страницы истории Великой Отечественной войны. «Блокада Ленинграда» Просмотр фильмов, роликов, беседы.</w:t>
            </w:r>
          </w:p>
        </w:tc>
        <w:tc>
          <w:tcPr>
            <w:tcW w:w="1158" w:type="dxa"/>
          </w:tcPr>
          <w:p w:rsidR="00CD4CF6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CD4CF6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CD4CF6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7FD" w:rsidTr="000147FD">
        <w:tc>
          <w:tcPr>
            <w:tcW w:w="3450" w:type="dxa"/>
          </w:tcPr>
          <w:p w:rsidR="000147FD" w:rsidRDefault="000147FD" w:rsidP="003C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 гражданского и патриотического воспитания: военно – патриотическая игра «Зарница»</w:t>
            </w:r>
            <w:r w:rsidR="0035186C">
              <w:rPr>
                <w:rFonts w:ascii="Times New Roman" w:hAnsi="Times New Roman" w:cs="Times New Roman"/>
                <w:sz w:val="24"/>
                <w:szCs w:val="24"/>
              </w:rPr>
              <w:t xml:space="preserve">, Уроки мужества, Акции: «Звезда» (благоустройство памятников), </w:t>
            </w:r>
            <w:r w:rsidR="0035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«Ветеран»</w:t>
            </w:r>
            <w:r w:rsidR="003A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6C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 на дому)</w:t>
            </w:r>
            <w:r w:rsidR="0080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86C">
              <w:rPr>
                <w:rFonts w:ascii="Times New Roman" w:hAnsi="Times New Roman" w:cs="Times New Roman"/>
                <w:sz w:val="24"/>
                <w:szCs w:val="24"/>
              </w:rPr>
              <w:t>«Горящая свеча», поздравления мальчиков</w:t>
            </w:r>
            <w:r w:rsidR="003C7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86C">
              <w:rPr>
                <w:rFonts w:ascii="Times New Roman" w:hAnsi="Times New Roman" w:cs="Times New Roman"/>
                <w:sz w:val="24"/>
                <w:szCs w:val="24"/>
              </w:rPr>
              <w:t>пап, дедушек с Днем защитников Отечества.</w:t>
            </w:r>
          </w:p>
        </w:tc>
        <w:tc>
          <w:tcPr>
            <w:tcW w:w="1158" w:type="dxa"/>
          </w:tcPr>
          <w:p w:rsidR="000147FD" w:rsidRDefault="003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30" w:type="dxa"/>
          </w:tcPr>
          <w:p w:rsidR="000147FD" w:rsidRDefault="003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3" w:type="dxa"/>
          </w:tcPr>
          <w:p w:rsidR="000147FD" w:rsidRDefault="003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186C" w:rsidRDefault="0035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D" w:rsidTr="000147FD">
        <w:tc>
          <w:tcPr>
            <w:tcW w:w="3450" w:type="dxa"/>
          </w:tcPr>
          <w:p w:rsidR="000147FD" w:rsidRDefault="00A02D4B" w:rsidP="009D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Международному Дню 8Марта: конкурс рисунков «</w:t>
            </w:r>
            <w:r w:rsidR="009D677E">
              <w:rPr>
                <w:rFonts w:ascii="Times New Roman" w:hAnsi="Times New Roman" w:cs="Times New Roman"/>
                <w:sz w:val="24"/>
                <w:szCs w:val="24"/>
              </w:rPr>
              <w:t>Чтобы мама улыбалась…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2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открыток, поздравление мам</w:t>
            </w:r>
            <w:r w:rsidR="00150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бабушек,</w:t>
            </w:r>
            <w:r w:rsidR="0072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одноклассниц</w:t>
            </w:r>
            <w:r w:rsidR="007270E6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праздничный концерт,</w:t>
            </w:r>
            <w:r w:rsidR="0015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E6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«Мать солдата». </w:t>
            </w:r>
          </w:p>
        </w:tc>
        <w:tc>
          <w:tcPr>
            <w:tcW w:w="1158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150988" w:rsidRDefault="00150988" w:rsidP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D" w:rsidTr="000147FD">
        <w:tc>
          <w:tcPr>
            <w:tcW w:w="3450" w:type="dxa"/>
          </w:tcPr>
          <w:p w:rsidR="000147FD" w:rsidRDefault="00150988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«Масленица»</w:t>
            </w:r>
          </w:p>
        </w:tc>
        <w:tc>
          <w:tcPr>
            <w:tcW w:w="1158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0147FD" w:rsidRDefault="00150988" w:rsidP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ДО «Орленок»</w:t>
            </w:r>
          </w:p>
        </w:tc>
      </w:tr>
      <w:tr w:rsidR="00F27B19" w:rsidTr="000147FD">
        <w:tc>
          <w:tcPr>
            <w:tcW w:w="3450" w:type="dxa"/>
          </w:tcPr>
          <w:p w:rsidR="00F27B19" w:rsidRDefault="00F27B19" w:rsidP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«Семейные традиции и праздники» в рамках проекта «Культурный дневник школьника»</w:t>
            </w:r>
          </w:p>
        </w:tc>
        <w:tc>
          <w:tcPr>
            <w:tcW w:w="1158" w:type="dxa"/>
          </w:tcPr>
          <w:p w:rsidR="00F27B19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F27B19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33" w:type="dxa"/>
          </w:tcPr>
          <w:p w:rsidR="00F27B19" w:rsidRDefault="00F27B19" w:rsidP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7FD" w:rsidTr="000147FD">
        <w:tc>
          <w:tcPr>
            <w:tcW w:w="3450" w:type="dxa"/>
          </w:tcPr>
          <w:p w:rsidR="000147FD" w:rsidRDefault="003A4BE1" w:rsidP="003A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8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0147FD" w:rsidRDefault="0015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FD" w:rsidTr="000147FD">
        <w:tc>
          <w:tcPr>
            <w:tcW w:w="3450" w:type="dxa"/>
          </w:tcPr>
          <w:p w:rsidR="000147FD" w:rsidRDefault="008B0484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космонавтики, просмотр фильма «Наш космос», «Первый космонавт»</w:t>
            </w:r>
          </w:p>
        </w:tc>
        <w:tc>
          <w:tcPr>
            <w:tcW w:w="1158" w:type="dxa"/>
          </w:tcPr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147FD" w:rsidRDefault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147FD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7FD" w:rsidTr="000147FD">
        <w:tc>
          <w:tcPr>
            <w:tcW w:w="3450" w:type="dxa"/>
          </w:tcPr>
          <w:p w:rsidR="000147FD" w:rsidRDefault="008B0484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деревья»</w:t>
            </w:r>
          </w:p>
        </w:tc>
        <w:tc>
          <w:tcPr>
            <w:tcW w:w="1158" w:type="dxa"/>
          </w:tcPr>
          <w:p w:rsidR="000147FD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0147FD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0147FD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84" w:rsidTr="000147FD">
        <w:tc>
          <w:tcPr>
            <w:tcW w:w="3450" w:type="dxa"/>
          </w:tcPr>
          <w:p w:rsidR="008B0484" w:rsidRDefault="008B0484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земли.</w:t>
            </w:r>
          </w:p>
        </w:tc>
        <w:tc>
          <w:tcPr>
            <w:tcW w:w="1158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84" w:rsidTr="000147FD">
        <w:tc>
          <w:tcPr>
            <w:tcW w:w="3450" w:type="dxa"/>
          </w:tcPr>
          <w:p w:rsidR="008B0484" w:rsidRDefault="008B0484" w:rsidP="0001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туриста. (Ежегодный поход).</w:t>
            </w:r>
          </w:p>
        </w:tc>
        <w:tc>
          <w:tcPr>
            <w:tcW w:w="1158" w:type="dxa"/>
          </w:tcPr>
          <w:p w:rsidR="008B0484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8B0484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8B0484" w:rsidRDefault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84" w:rsidTr="000147FD">
        <w:tc>
          <w:tcPr>
            <w:tcW w:w="3450" w:type="dxa"/>
          </w:tcPr>
          <w:p w:rsidR="008B0484" w:rsidRDefault="008B0484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Победы: акции «Звезда», «Ветеран», «Бессмертный полк», Парад Победы.</w:t>
            </w:r>
          </w:p>
        </w:tc>
        <w:tc>
          <w:tcPr>
            <w:tcW w:w="1158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54E41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733" w:type="dxa"/>
          </w:tcPr>
          <w:p w:rsidR="008B0484" w:rsidRDefault="008B0484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84" w:rsidTr="000147FD">
        <w:tc>
          <w:tcPr>
            <w:tcW w:w="3450" w:type="dxa"/>
          </w:tcPr>
          <w:p w:rsidR="008B0484" w:rsidRDefault="008B0484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детского и семейного творчества»: гала-концерт из лучших номеров, представленных за год,</w:t>
            </w:r>
            <w:r w:rsidR="0081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16B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 и семей учащихся, фотовыставка, конкурс рисунков.</w:t>
            </w:r>
          </w:p>
        </w:tc>
        <w:tc>
          <w:tcPr>
            <w:tcW w:w="1158" w:type="dxa"/>
          </w:tcPr>
          <w:p w:rsidR="008B0484" w:rsidRDefault="00816B58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</w:tcPr>
          <w:p w:rsidR="008B0484" w:rsidRDefault="00B54E41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8B0484" w:rsidRDefault="00816B58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41" w:rsidTr="000147FD">
        <w:tc>
          <w:tcPr>
            <w:tcW w:w="3450" w:type="dxa"/>
          </w:tcPr>
          <w:p w:rsidR="00B54E41" w:rsidRDefault="00B54E41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«Начальная школа, прощай!»»</w:t>
            </w:r>
          </w:p>
        </w:tc>
        <w:tc>
          <w:tcPr>
            <w:tcW w:w="1158" w:type="dxa"/>
          </w:tcPr>
          <w:p w:rsidR="00B54E41" w:rsidRDefault="00B54E41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B54E41" w:rsidRDefault="00B54E41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B54E41" w:rsidRDefault="00B54E41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13AD6" w:rsidRDefault="00A13AD6">
      <w:pPr>
        <w:rPr>
          <w:rFonts w:ascii="Times New Roman" w:hAnsi="Times New Roman" w:cs="Times New Roman"/>
          <w:sz w:val="24"/>
          <w:szCs w:val="24"/>
        </w:rPr>
      </w:pPr>
    </w:p>
    <w:p w:rsidR="0089576A" w:rsidRDefault="0001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lastRenderedPageBreak/>
        <w:t>Курсы внеурочной деятельности</w:t>
      </w:r>
    </w:p>
    <w:p w:rsidR="00816B58" w:rsidRPr="0089576A" w:rsidRDefault="00816B5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27"/>
        <w:gridCol w:w="1272"/>
        <w:gridCol w:w="1649"/>
        <w:gridCol w:w="2753"/>
      </w:tblGrid>
      <w:tr w:rsidR="008020C3" w:rsidTr="00586B36">
        <w:tc>
          <w:tcPr>
            <w:tcW w:w="1970" w:type="dxa"/>
          </w:tcPr>
          <w:p w:rsidR="008020C3" w:rsidRDefault="008020C3" w:rsidP="0089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курса</w:t>
            </w:r>
          </w:p>
        </w:tc>
        <w:tc>
          <w:tcPr>
            <w:tcW w:w="1927" w:type="dxa"/>
          </w:tcPr>
          <w:p w:rsidR="008020C3" w:rsidRDefault="008020C3" w:rsidP="0089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72" w:type="dxa"/>
          </w:tcPr>
          <w:p w:rsidR="008020C3" w:rsidRDefault="008020C3" w:rsidP="0089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49" w:type="dxa"/>
          </w:tcPr>
          <w:p w:rsidR="008020C3" w:rsidRDefault="008020C3" w:rsidP="0089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53" w:type="dxa"/>
          </w:tcPr>
          <w:p w:rsidR="008020C3" w:rsidRDefault="008020C3" w:rsidP="0089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мя,отчество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8020C3" w:rsidTr="00586B36">
        <w:tc>
          <w:tcPr>
            <w:tcW w:w="1970" w:type="dxa"/>
            <w:vMerge w:val="restart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27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72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020C3" w:rsidTr="00586B36">
        <w:tc>
          <w:tcPr>
            <w:tcW w:w="1970" w:type="dxa"/>
            <w:vMerge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1272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020C3" w:rsidTr="00586B36">
        <w:tc>
          <w:tcPr>
            <w:tcW w:w="1970" w:type="dxa"/>
          </w:tcPr>
          <w:p w:rsidR="008020C3" w:rsidRPr="00B21E8B" w:rsidRDefault="008020C3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 </w:t>
            </w:r>
            <w:r w:rsidR="00D7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27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1272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Екушова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020C3" w:rsidTr="00586B36">
        <w:tc>
          <w:tcPr>
            <w:tcW w:w="1970" w:type="dxa"/>
            <w:vMerge w:val="restart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27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72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Филькина О.В.</w:t>
            </w:r>
          </w:p>
        </w:tc>
      </w:tr>
      <w:tr w:rsidR="008020C3" w:rsidTr="00586B36">
        <w:tc>
          <w:tcPr>
            <w:tcW w:w="1970" w:type="dxa"/>
            <w:vMerge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272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020C3" w:rsidRPr="00B21E8B" w:rsidRDefault="008020C3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27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Дефиле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«Я – принцесса»</w:t>
            </w:r>
          </w:p>
        </w:tc>
        <w:tc>
          <w:tcPr>
            <w:tcW w:w="1272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«Творческие мастерские»</w:t>
            </w:r>
          </w:p>
        </w:tc>
        <w:tc>
          <w:tcPr>
            <w:tcW w:w="1272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Миряева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86B36" w:rsidTr="00586B36">
        <w:tc>
          <w:tcPr>
            <w:tcW w:w="1970" w:type="dxa"/>
          </w:tcPr>
          <w:p w:rsidR="00586B36" w:rsidRPr="00B21E8B" w:rsidRDefault="00AA641F" w:rsidP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927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B2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86B36" w:rsidTr="00AA641F">
        <w:trPr>
          <w:trHeight w:val="735"/>
        </w:trPr>
        <w:tc>
          <w:tcPr>
            <w:tcW w:w="1970" w:type="dxa"/>
          </w:tcPr>
          <w:p w:rsidR="00586B36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  <w:p w:rsidR="00AA641F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A641F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r w:rsidR="00AA641F">
              <w:rPr>
                <w:rFonts w:ascii="Times New Roman" w:hAnsi="Times New Roman" w:cs="Times New Roman"/>
                <w:sz w:val="24"/>
                <w:szCs w:val="24"/>
              </w:rPr>
              <w:t>риторика»</w:t>
            </w:r>
          </w:p>
          <w:p w:rsidR="00586B36" w:rsidRPr="00B21E8B" w:rsidRDefault="00586B36" w:rsidP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AA641F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41F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Екушова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A641F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1F" w:rsidTr="00586B36">
        <w:trPr>
          <w:trHeight w:val="915"/>
        </w:trPr>
        <w:tc>
          <w:tcPr>
            <w:tcW w:w="1970" w:type="dxa"/>
            <w:vMerge w:val="restart"/>
          </w:tcPr>
          <w:p w:rsidR="00AA641F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F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AA641F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F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A641F" w:rsidRPr="00B21E8B" w:rsidRDefault="00AA641F" w:rsidP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AA641F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53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Филькина О.В.</w:t>
            </w:r>
          </w:p>
        </w:tc>
      </w:tr>
      <w:tr w:rsidR="00AA641F" w:rsidTr="00AA641F">
        <w:trPr>
          <w:trHeight w:val="337"/>
        </w:trPr>
        <w:tc>
          <w:tcPr>
            <w:tcW w:w="1970" w:type="dxa"/>
            <w:vMerge/>
          </w:tcPr>
          <w:p w:rsidR="00AA641F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A641F" w:rsidRPr="00B21E8B" w:rsidRDefault="00AA641F" w:rsidP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272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AA641F" w:rsidTr="00586B36">
        <w:tc>
          <w:tcPr>
            <w:tcW w:w="1970" w:type="dxa"/>
          </w:tcPr>
          <w:p w:rsidR="00AA641F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27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Дефиле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«Я – принцесса»</w:t>
            </w:r>
          </w:p>
        </w:tc>
        <w:tc>
          <w:tcPr>
            <w:tcW w:w="1272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A641F" w:rsidRPr="00B21E8B" w:rsidRDefault="00AA641F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</w:tcPr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272" w:type="dxa"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586B36" w:rsidRPr="00B21E8B" w:rsidRDefault="00D62CB0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272" w:type="dxa"/>
          </w:tcPr>
          <w:p w:rsidR="00586B36" w:rsidRPr="00B21E8B" w:rsidRDefault="00586B36" w:rsidP="000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,г  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586B36" w:rsidTr="00586B36">
        <w:tc>
          <w:tcPr>
            <w:tcW w:w="1970" w:type="dxa"/>
          </w:tcPr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B0">
              <w:rPr>
                <w:rFonts w:ascii="Times New Roman" w:hAnsi="Times New Roman" w:cs="Times New Roman"/>
                <w:sz w:val="24"/>
                <w:szCs w:val="24"/>
              </w:rPr>
              <w:t xml:space="preserve">Духовно- </w:t>
            </w:r>
            <w:r w:rsidR="00D7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B0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Екушова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Филькина О.В.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</w:tcPr>
          <w:p w:rsidR="00586B36" w:rsidRPr="00B21E8B" w:rsidRDefault="00AA641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Дефиле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принцесса»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</w:tcPr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27" w:type="dxa"/>
          </w:tcPr>
          <w:p w:rsidR="00586B36" w:rsidRPr="00B21E8B" w:rsidRDefault="00586B36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272" w:type="dxa"/>
          </w:tcPr>
          <w:p w:rsidR="00586B36" w:rsidRDefault="00586B36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586B36" w:rsidRPr="00B21E8B" w:rsidRDefault="00586B36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586B36" w:rsidRPr="00B21E8B" w:rsidRDefault="00D62CB0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,г  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586B36" w:rsidTr="00586B36">
        <w:tc>
          <w:tcPr>
            <w:tcW w:w="1970" w:type="dxa"/>
          </w:tcPr>
          <w:p w:rsidR="00586B36" w:rsidRPr="00B21E8B" w:rsidRDefault="00D62CB0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 </w:t>
            </w:r>
            <w:r w:rsidR="00D7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Екушова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86B36" w:rsidTr="00586B36">
        <w:tc>
          <w:tcPr>
            <w:tcW w:w="1970" w:type="dxa"/>
            <w:vMerge w:val="restart"/>
          </w:tcPr>
          <w:p w:rsidR="00586B36" w:rsidRPr="00B21E8B" w:rsidRDefault="00D62CB0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Филькина О.В.</w:t>
            </w:r>
          </w:p>
        </w:tc>
      </w:tr>
      <w:tr w:rsidR="00586B36" w:rsidTr="00586B36">
        <w:tc>
          <w:tcPr>
            <w:tcW w:w="1970" w:type="dxa"/>
            <w:vMerge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</w:tcPr>
          <w:p w:rsidR="00586B36" w:rsidRPr="00B21E8B" w:rsidRDefault="00D62CB0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Дефиле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«Я – принцесса»</w:t>
            </w:r>
          </w:p>
        </w:tc>
        <w:tc>
          <w:tcPr>
            <w:tcW w:w="1272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6B36" w:rsidTr="00586B36">
        <w:tc>
          <w:tcPr>
            <w:tcW w:w="1970" w:type="dxa"/>
          </w:tcPr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6B36" w:rsidRDefault="00586B36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27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272" w:type="dxa"/>
          </w:tcPr>
          <w:p w:rsidR="00586B36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1E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649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86B36" w:rsidRPr="00B21E8B" w:rsidRDefault="00586B36" w:rsidP="009F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</w:tbl>
    <w:p w:rsidR="00816B58" w:rsidRPr="0089576A" w:rsidRDefault="00816B5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6710" w:rsidTr="005D6710">
        <w:tc>
          <w:tcPr>
            <w:tcW w:w="2392" w:type="dxa"/>
          </w:tcPr>
          <w:p w:rsidR="005D6710" w:rsidRDefault="005D6710" w:rsidP="0091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</w:t>
            </w:r>
            <w:r w:rsidR="00EE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события, мероприятия</w:t>
            </w:r>
          </w:p>
        </w:tc>
        <w:tc>
          <w:tcPr>
            <w:tcW w:w="2393" w:type="dxa"/>
          </w:tcPr>
          <w:p w:rsidR="005D6710" w:rsidRDefault="00EE4DFF" w:rsidP="0091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5D6710" w:rsidRDefault="00EE4DFF" w:rsidP="0091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D6710" w:rsidRDefault="00EE4DFF" w:rsidP="0091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6710" w:rsidTr="005D6710">
        <w:tc>
          <w:tcPr>
            <w:tcW w:w="2392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710" w:rsidTr="005D6710">
        <w:tc>
          <w:tcPr>
            <w:tcW w:w="2392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710" w:rsidTr="005D6710">
        <w:tc>
          <w:tcPr>
            <w:tcW w:w="2392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6710" w:rsidRPr="00914C4E" w:rsidRDefault="00914C4E" w:rsidP="0091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D6710" w:rsidRPr="0089576A" w:rsidRDefault="005D6710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91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4C4E" w:rsidTr="00914C4E">
        <w:tc>
          <w:tcPr>
            <w:tcW w:w="2392" w:type="dxa"/>
          </w:tcPr>
          <w:p w:rsidR="00914C4E" w:rsidRDefault="00914C4E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914C4E" w:rsidRDefault="00914C4E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14C4E" w:rsidRDefault="00914C4E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914C4E" w:rsidRDefault="00914C4E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4C4E" w:rsidTr="00914C4E">
        <w:tc>
          <w:tcPr>
            <w:tcW w:w="2392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часы: «Профессии наших мам», «Профессии наших пап», «Есть такая профессия – защищать свою родину»</w:t>
            </w:r>
          </w:p>
        </w:tc>
        <w:tc>
          <w:tcPr>
            <w:tcW w:w="2393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Март, февраль</w:t>
            </w:r>
          </w:p>
        </w:tc>
        <w:tc>
          <w:tcPr>
            <w:tcW w:w="2393" w:type="dxa"/>
          </w:tcPr>
          <w:p w:rsidR="00914C4E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4C4E" w:rsidTr="00914C4E">
        <w:tc>
          <w:tcPr>
            <w:tcW w:w="2392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Беседы о профессиях</w:t>
            </w:r>
            <w:r w:rsidR="003A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 xml:space="preserve">(Встречи с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интересными людьми: с приглашением представителей разных профессии)</w:t>
            </w:r>
          </w:p>
        </w:tc>
        <w:tc>
          <w:tcPr>
            <w:tcW w:w="2393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914C4E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4C4E" w:rsidTr="00914C4E">
        <w:tc>
          <w:tcPr>
            <w:tcW w:w="2392" w:type="dxa"/>
          </w:tcPr>
          <w:p w:rsidR="00914C4E" w:rsidRPr="00A45473" w:rsidRDefault="00914C4E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</w:t>
            </w:r>
            <w:r w:rsidR="00A4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«Промышленный туриз</w:t>
            </w:r>
            <w:r w:rsidR="00A45473" w:rsidRPr="00A45473">
              <w:rPr>
                <w:rFonts w:ascii="Times New Roman" w:hAnsi="Times New Roman" w:cs="Times New Roman"/>
                <w:sz w:val="24"/>
                <w:szCs w:val="24"/>
              </w:rPr>
              <w:t>м», «</w:t>
            </w:r>
            <w:r w:rsidR="00A45473" w:rsidRPr="00A4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A45473" w:rsidRPr="00A45473"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2393" w:type="dxa"/>
          </w:tcPr>
          <w:p w:rsidR="00914C4E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14C4E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14C4E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14C4E" w:rsidRPr="0089576A" w:rsidRDefault="00914C4E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A4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Школьные медиа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473" w:rsidTr="00A45473">
        <w:tc>
          <w:tcPr>
            <w:tcW w:w="2392" w:type="dxa"/>
          </w:tcPr>
          <w:p w:rsidR="00A45473" w:rsidRP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473" w:rsidTr="00A45473">
        <w:tc>
          <w:tcPr>
            <w:tcW w:w="2392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</w:t>
            </w:r>
          </w:p>
        </w:tc>
        <w:tc>
          <w:tcPr>
            <w:tcW w:w="2393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45473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473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473" w:rsidTr="00A45473">
        <w:tc>
          <w:tcPr>
            <w:tcW w:w="2392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2393" w:type="dxa"/>
          </w:tcPr>
          <w:p w:rsidR="00A45473" w:rsidRDefault="00A45473" w:rsidP="00A4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45473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473" w:rsidRPr="00A45473" w:rsidRDefault="00A45473" w:rsidP="00A4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5473" w:rsidRPr="0089576A" w:rsidRDefault="00A45473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A4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473" w:rsidTr="00A45473">
        <w:tc>
          <w:tcPr>
            <w:tcW w:w="2392" w:type="dxa"/>
          </w:tcPr>
          <w:p w:rsidR="00A45473" w:rsidRPr="00A45473" w:rsidRDefault="00A45473" w:rsidP="00D5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45473" w:rsidRDefault="00A45473" w:rsidP="00D5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45473" w:rsidRDefault="00A45473" w:rsidP="00D5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45473" w:rsidRDefault="00A45473" w:rsidP="00D5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473" w:rsidTr="00A45473">
        <w:tc>
          <w:tcPr>
            <w:tcW w:w="2392" w:type="dxa"/>
          </w:tcPr>
          <w:p w:rsidR="00A45473" w:rsidRPr="00D538B0" w:rsidRDefault="00A45473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  <w:r w:rsidR="00D538B0" w:rsidRPr="00D538B0">
              <w:rPr>
                <w:rFonts w:ascii="Times New Roman" w:hAnsi="Times New Roman" w:cs="Times New Roman"/>
                <w:sz w:val="24"/>
                <w:szCs w:val="24"/>
              </w:rPr>
              <w:t>«Чистое село», «Школьный дворик»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473" w:rsidTr="00A45473">
        <w:tc>
          <w:tcPr>
            <w:tcW w:w="2392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   Неделя добра </w:t>
            </w:r>
            <w:proofErr w:type="gramStart"/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кция «Подари подарок другу», «Ветеран», экологический десант «Чистое село»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45473" w:rsidRPr="00D538B0" w:rsidRDefault="00D538B0" w:rsidP="00D5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5473" w:rsidRPr="0089576A" w:rsidRDefault="00A45473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5C6428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D538B0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Экскурсии, походы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38B0" w:rsidTr="00D538B0">
        <w:tc>
          <w:tcPr>
            <w:tcW w:w="2392" w:type="dxa"/>
          </w:tcPr>
          <w:p w:rsidR="00D538B0" w:rsidRPr="00A45473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38B0" w:rsidTr="00D538B0">
        <w:tc>
          <w:tcPr>
            <w:tcW w:w="2392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представлений театров в школе</w:t>
            </w:r>
          </w:p>
        </w:tc>
        <w:tc>
          <w:tcPr>
            <w:tcW w:w="2393" w:type="dxa"/>
          </w:tcPr>
          <w:p w:rsidR="00D538B0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D538B0" w:rsidRPr="009B557C" w:rsidRDefault="00D538B0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5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538B0" w:rsidTr="00D538B0">
        <w:tc>
          <w:tcPr>
            <w:tcW w:w="2392" w:type="dxa"/>
          </w:tcPr>
          <w:p w:rsidR="00D538B0" w:rsidRDefault="009B557C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концертов в Доме культуры</w:t>
            </w:r>
          </w:p>
        </w:tc>
        <w:tc>
          <w:tcPr>
            <w:tcW w:w="2393" w:type="dxa"/>
          </w:tcPr>
          <w:p w:rsidR="00D538B0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D538B0" w:rsidRPr="009B557C" w:rsidRDefault="00D538B0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8B0" w:rsidRDefault="00D538B0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38B0" w:rsidTr="00D538B0">
        <w:tc>
          <w:tcPr>
            <w:tcW w:w="2392" w:type="dxa"/>
          </w:tcPr>
          <w:p w:rsidR="00D538B0" w:rsidRDefault="009B557C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и трудовой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</w:p>
        </w:tc>
        <w:tc>
          <w:tcPr>
            <w:tcW w:w="2393" w:type="dxa"/>
          </w:tcPr>
          <w:p w:rsidR="00D538B0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D538B0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3" w:type="dxa"/>
          </w:tcPr>
          <w:p w:rsidR="00D538B0" w:rsidRDefault="009B557C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557C" w:rsidTr="00D538B0">
        <w:tc>
          <w:tcPr>
            <w:tcW w:w="2392" w:type="dxa"/>
          </w:tcPr>
          <w:p w:rsidR="009B557C" w:rsidRDefault="009B557C" w:rsidP="009B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2393" w:type="dxa"/>
          </w:tcPr>
          <w:p w:rsidR="009B557C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B557C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9B557C" w:rsidRPr="00D538B0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557C" w:rsidTr="00D538B0">
        <w:tc>
          <w:tcPr>
            <w:tcW w:w="2392" w:type="dxa"/>
          </w:tcPr>
          <w:p w:rsidR="009B557C" w:rsidRPr="008221E3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</w:t>
            </w:r>
          </w:p>
        </w:tc>
        <w:tc>
          <w:tcPr>
            <w:tcW w:w="2393" w:type="dxa"/>
          </w:tcPr>
          <w:p w:rsidR="009B557C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B557C" w:rsidRPr="009B557C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B557C" w:rsidRPr="00D538B0" w:rsidRDefault="009B557C" w:rsidP="009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538B0" w:rsidRPr="0089576A" w:rsidRDefault="00D538B0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9B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557C" w:rsidTr="009B557C">
        <w:tc>
          <w:tcPr>
            <w:tcW w:w="2392" w:type="dxa"/>
          </w:tcPr>
          <w:p w:rsidR="009B557C" w:rsidRPr="00A45473" w:rsidRDefault="009B557C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9B557C" w:rsidRDefault="009B557C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B557C" w:rsidRDefault="009B557C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9B557C" w:rsidRDefault="009B557C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557C" w:rsidTr="009B557C">
        <w:tc>
          <w:tcPr>
            <w:tcW w:w="2392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классных уголков, уголков безопасности, </w:t>
            </w:r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3839" w:rsidTr="007823F4">
        <w:tc>
          <w:tcPr>
            <w:tcW w:w="2392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557C" w:rsidTr="009B557C">
        <w:tc>
          <w:tcPr>
            <w:tcW w:w="2392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территории школы</w:t>
            </w:r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ктябрь,апрель</w:t>
            </w:r>
            <w:proofErr w:type="spellEnd"/>
          </w:p>
        </w:tc>
        <w:tc>
          <w:tcPr>
            <w:tcW w:w="2393" w:type="dxa"/>
          </w:tcPr>
          <w:p w:rsidR="009B557C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3839" w:rsidTr="009B557C">
        <w:tc>
          <w:tcPr>
            <w:tcW w:w="2392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памятника солдатам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умершим после Великой Отечественной войны, погибшим при исполнении служебного долга(Акция «Звезда»)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ктябрь,апрель</w:t>
            </w:r>
            <w:proofErr w:type="spellEnd"/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3839" w:rsidTr="009B557C">
        <w:tc>
          <w:tcPr>
            <w:tcW w:w="2392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 к Новому году и другим праздникам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E3839" w:rsidRPr="00AE3839" w:rsidRDefault="00AE3839" w:rsidP="00A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B557C" w:rsidRPr="0089576A" w:rsidRDefault="009B557C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6A" w:rsidRDefault="00AE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2F23" w:rsidTr="00AE3839">
        <w:tc>
          <w:tcPr>
            <w:tcW w:w="2392" w:type="dxa"/>
          </w:tcPr>
          <w:p w:rsidR="00AE3839" w:rsidRPr="00A45473" w:rsidRDefault="00AE3839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E3839" w:rsidRDefault="00AE3839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E3839" w:rsidRDefault="00AE3839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E3839" w:rsidRDefault="00AE3839" w:rsidP="0078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0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>«Первый звонок», акция «Запишись в спортивную секцию, кружок», «Святочные гуляния», «Масленица»</w:t>
            </w:r>
            <w:proofErr w:type="gramStart"/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F2F23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  <w:r w:rsidR="00B5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>Сбережем деревья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«Подари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«Бессмертный полк»,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утренник, «Мама, папа, я –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семья!»,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«Промышленный туризм», «А мы из Пензы!</w:t>
            </w:r>
            <w:proofErr w:type="gramEnd"/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Наследники победителей!», «Культурная суббота»,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>, туристические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походы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классные руководители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E66C5" w:rsidRPr="00CE66C5" w:rsidRDefault="00CE66C5" w:rsidP="000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социальный педагог, зам. директора по ВР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с детьми походы, экскурсии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F23" w:rsidTr="00AE3839">
        <w:tc>
          <w:tcPr>
            <w:tcW w:w="2392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2393" w:type="dxa"/>
          </w:tcPr>
          <w:p w:rsidR="00CE66C5" w:rsidRPr="00CE66C5" w:rsidRDefault="00CE66C5" w:rsidP="00CE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9576A" w:rsidRDefault="00CE6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76A" w:rsidRP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89576A" w:rsidRDefault="005C6428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9576A" w:rsidRPr="0089576A" w:rsidRDefault="005C6428" w:rsidP="0089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A"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89576A" w:rsidRDefault="005C6428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p w:rsidR="00EE5F20" w:rsidRPr="00EE5F20" w:rsidRDefault="005C6428" w:rsidP="00EE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0">
        <w:rPr>
          <w:rFonts w:ascii="Times New Roman" w:hAnsi="Times New Roman" w:cs="Times New Roman"/>
          <w:b/>
          <w:sz w:val="24"/>
          <w:szCs w:val="24"/>
        </w:rPr>
        <w:t>ПЛАН ВОСПИТАТЕЛЬНОЙ РАБОТЫ ШКОЛЫ НА 2020-2021 УЧЕБНЫЙ ГОД 5-9 КЛАССЫ</w:t>
      </w:r>
    </w:p>
    <w:p w:rsidR="00EE5F20" w:rsidRDefault="005C6428" w:rsidP="00EE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0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50"/>
        <w:gridCol w:w="1158"/>
        <w:gridCol w:w="2230"/>
        <w:gridCol w:w="2733"/>
      </w:tblGrid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9F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</w:p>
        </w:tc>
        <w:tc>
          <w:tcPr>
            <w:tcW w:w="1158" w:type="dxa"/>
          </w:tcPr>
          <w:p w:rsidR="003C0104" w:rsidRDefault="003C0104" w:rsidP="003C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,в,г; 9а,б</w:t>
            </w:r>
          </w:p>
        </w:tc>
        <w:tc>
          <w:tcPr>
            <w:tcW w:w="223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  <w:r w:rsidR="009F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 «Уроки Победы»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6,7,8  </w:t>
            </w:r>
          </w:p>
        </w:tc>
        <w:tc>
          <w:tcPr>
            <w:tcW w:w="223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солидарности в борьбе с терроризмом. 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«Запишись в спортивную секцию, кружок»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руководители кружков и секций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</w:t>
            </w:r>
            <w:r w:rsidR="009F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ДТП, пожарной безопасности, экстремизма, терроризма, разработка маршрута» Дом – школа – дом»,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ОБЖ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61071" w:rsidTr="007823F4">
        <w:tc>
          <w:tcPr>
            <w:tcW w:w="3450" w:type="dxa"/>
          </w:tcPr>
          <w:p w:rsidR="00261071" w:rsidRDefault="00261071" w:rsidP="0026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осенних праздников: «Осенний бал»,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8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 (интерактивные беседы, ситуативные профилактические игры)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 – ветеранов педагогического труда, День самоуправления, концертная программа.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командиров, Совет родителей</w:t>
            </w:r>
          </w:p>
        </w:tc>
      </w:tr>
      <w:tr w:rsidR="00261071" w:rsidTr="007823F4">
        <w:tc>
          <w:tcPr>
            <w:tcW w:w="3450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158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командиров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5A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композиций из природного материала «Волшебница осень». </w:t>
            </w:r>
            <w:r w:rsidR="005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экскурсии в Музей боевой и трудовой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  <w:r w:rsidR="005A6E5D">
              <w:rPr>
                <w:rFonts w:ascii="Times New Roman" w:hAnsi="Times New Roman" w:cs="Times New Roman"/>
                <w:sz w:val="24"/>
                <w:szCs w:val="24"/>
              </w:rPr>
              <w:t>, торжественная линейка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волонтеры – старшеклассники,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«Орленок</w:t>
            </w:r>
          </w:p>
        </w:tc>
      </w:tr>
      <w:tr w:rsidR="003A4BE1" w:rsidTr="007823F4">
        <w:tc>
          <w:tcPr>
            <w:tcW w:w="3450" w:type="dxa"/>
          </w:tcPr>
          <w:p w:rsidR="003A4BE1" w:rsidRDefault="003A4BE1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Митинг, классные часы ко Дню памяти работников правоохранительных органов, погибших при исполнении служебного долг</w:t>
            </w:r>
            <w:proofErr w:type="gramStart"/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4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54E41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="00B54E41">
              <w:rPr>
                <w:rFonts w:ascii="Times New Roman" w:hAnsi="Times New Roman" w:cs="Times New Roman"/>
                <w:sz w:val="24"/>
                <w:szCs w:val="24"/>
              </w:rPr>
              <w:t>Якомазова</w:t>
            </w:r>
            <w:proofErr w:type="spellEnd"/>
            <w:r w:rsidR="00B54E41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158" w:type="dxa"/>
          </w:tcPr>
          <w:p w:rsidR="003A4BE1" w:rsidRDefault="003A4BE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A4BE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E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33" w:type="dxa"/>
          </w:tcPr>
          <w:p w:rsidR="003A4BE1" w:rsidRDefault="003A4BE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ВР,</w:t>
            </w:r>
            <w:r w:rsidR="008A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– старшеклассники,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«Орленок</w:t>
            </w:r>
          </w:p>
        </w:tc>
      </w:tr>
      <w:tr w:rsidR="00261071" w:rsidTr="007823F4">
        <w:tc>
          <w:tcPr>
            <w:tcW w:w="3450" w:type="dxa"/>
          </w:tcPr>
          <w:p w:rsidR="00261071" w:rsidRPr="008221E3" w:rsidRDefault="00261071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посвящения: «Посвящение в 5-классники», «Посвящение в старшеклассники»</w:t>
            </w:r>
          </w:p>
        </w:tc>
        <w:tc>
          <w:tcPr>
            <w:tcW w:w="1158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261071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261071" w:rsidTr="007823F4">
        <w:tc>
          <w:tcPr>
            <w:tcW w:w="3450" w:type="dxa"/>
          </w:tcPr>
          <w:p w:rsidR="00261071" w:rsidRDefault="00261071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</w:t>
            </w:r>
            <w:r w:rsidR="0069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Дню народного единства</w:t>
            </w:r>
          </w:p>
        </w:tc>
        <w:tc>
          <w:tcPr>
            <w:tcW w:w="1158" w:type="dxa"/>
          </w:tcPr>
          <w:p w:rsidR="00261071" w:rsidRDefault="00697B5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261071" w:rsidRDefault="00697B5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261071" w:rsidRDefault="00697B5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3C0104" w:rsidTr="007823F4">
        <w:tc>
          <w:tcPr>
            <w:tcW w:w="3450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матери: конкурс рисунков, фотографий, концерт для мам, акция «Мать солдата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матерей погибших солдат),общешкольное собрание.</w:t>
            </w:r>
          </w:p>
        </w:tc>
        <w:tc>
          <w:tcPr>
            <w:tcW w:w="1158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3C0104" w:rsidRDefault="00261071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010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733" w:type="dxa"/>
          </w:tcPr>
          <w:p w:rsidR="003C0104" w:rsidRDefault="003C010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E3BA8" w:rsidTr="007823F4">
        <w:tc>
          <w:tcPr>
            <w:tcW w:w="3450" w:type="dxa"/>
          </w:tcPr>
          <w:p w:rsidR="00FE3BA8" w:rsidRP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«Книги,</w:t>
            </w:r>
            <w:r w:rsidRPr="00FE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объединяющие поколения» («День семейного чтения» в рамках технологии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  <w:proofErr w:type="gramEnd"/>
          </w:p>
        </w:tc>
        <w:tc>
          <w:tcPr>
            <w:tcW w:w="1158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FE3BA8" w:rsidTr="007823F4">
        <w:tc>
          <w:tcPr>
            <w:tcW w:w="3450" w:type="dxa"/>
          </w:tcPr>
          <w:p w:rsidR="00FE3BA8" w:rsidRDefault="00FE3BA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детей. Анкетирование учащихся на случай нарушения их прав и свобод в школе и семье</w:t>
            </w:r>
            <w:r w:rsidR="00E507BD">
              <w:rPr>
                <w:rFonts w:ascii="Times New Roman" w:hAnsi="Times New Roman" w:cs="Times New Roman"/>
                <w:sz w:val="24"/>
                <w:szCs w:val="24"/>
              </w:rPr>
              <w:t>, «Правовой марафон»</w:t>
            </w:r>
          </w:p>
        </w:tc>
        <w:tc>
          <w:tcPr>
            <w:tcW w:w="1158" w:type="dxa"/>
          </w:tcPr>
          <w:p w:rsidR="00FE3BA8" w:rsidRDefault="00FE3BA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FE3BA8" w:rsidRDefault="00FE3BA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FE3BA8" w:rsidRDefault="00FE3BA8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07BD" w:rsidTr="007823F4">
        <w:tc>
          <w:tcPr>
            <w:tcW w:w="3450" w:type="dxa"/>
          </w:tcPr>
          <w:p w:rsidR="00E507BD" w:rsidRDefault="00E507BD" w:rsidP="00E5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компьютерной графики «Счастливы вместе»</w:t>
            </w:r>
            <w:proofErr w:type="gramEnd"/>
          </w:p>
        </w:tc>
        <w:tc>
          <w:tcPr>
            <w:tcW w:w="1158" w:type="dxa"/>
          </w:tcPr>
          <w:p w:rsidR="00E507BD" w:rsidRDefault="00E507BD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E507BD" w:rsidRDefault="00E507BD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E507BD" w:rsidRDefault="00E507BD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07BD" w:rsidTr="007823F4">
        <w:tc>
          <w:tcPr>
            <w:tcW w:w="3450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посвященные Международному дню толерантности(«Фестиваль народов, населяющих территорию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беседы, игры разных народов.</w:t>
            </w:r>
          </w:p>
        </w:tc>
        <w:tc>
          <w:tcPr>
            <w:tcW w:w="1158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(16.11.20)</w:t>
            </w:r>
          </w:p>
        </w:tc>
        <w:tc>
          <w:tcPr>
            <w:tcW w:w="2733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Заместитель директора по ВР, классные руководители, волонтеры – старшеклассники. Руководители</w:t>
            </w:r>
          </w:p>
        </w:tc>
      </w:tr>
      <w:tr w:rsidR="00E507BD" w:rsidTr="007823F4">
        <w:tc>
          <w:tcPr>
            <w:tcW w:w="3450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недели, школьные олимпиады</w:t>
            </w:r>
          </w:p>
        </w:tc>
        <w:tc>
          <w:tcPr>
            <w:tcW w:w="1158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2733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E507BD" w:rsidTr="007823F4">
        <w:tc>
          <w:tcPr>
            <w:tcW w:w="3450" w:type="dxa"/>
          </w:tcPr>
          <w:p w:rsidR="00E507BD" w:rsidRDefault="00E507BD" w:rsidP="0026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Дню конституции: «Символы моей России», «Правовые и моральные последствия правонарушений», «Права и обязанности граждан России»</w:t>
            </w:r>
          </w:p>
        </w:tc>
        <w:tc>
          <w:tcPr>
            <w:tcW w:w="1158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E507BD" w:rsidRDefault="00E507BD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часы, посвященные 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инвалидов, Дню Неизвестного солдата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школе.  Украшение кабинетов, оформление окон, конкурс рисунков, конкурс на лучшую новогоднюю игрушку, ежегодный районный конкурс «Новогодний ажиотаж», Новогодние елки.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волонтеры – старшеклассники.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«Святочные гуляния»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родители. 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Международному дню памяти жертв Холокоста.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молчания. Страницы истории Великой Отечественной войны. «Блокада Ленинграда» Просмотр фильмов, роликов,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 гражданского и патриотического воспитания: военно – патриотическая игра «Зарница», Уроки мужества, Акции: «Звезда» (благоустройство памятников), «Ветеран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дому),«Горящая свеча», поздравления мальчиков ,пап, дедушек с Днем защитников Отечества.</w:t>
            </w:r>
          </w:p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памяти о россиянах, исполнявших служебный долг за пределами Отечества.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Дню 8Марта: конкурс рисунков «Для моей мамочки», конкурс поздравительных открыток, поздравление мам, бабушек, одноклассниц с праздником, праздничный концерт, акция «Мать солдата». 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«Масленица»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ДО «Орленок»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«Семейные традиции и праздники» в рамках проекта «Культурный дневник»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3C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добрых дел  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космонавтики, просмотр фильма «Наш космос», «Первый космонавт»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деревья»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земли.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туриста. (Ежегодный поход).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Победы: акции «Звезда», «Ветеран», «Бессмертный полк», Парад Победы.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 курению: «НЕТ!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детского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творчества»: гала-концерт из лучших номеров, представленных за год, выставка творческих работ учащихся и семей учащихся, фотовыставка, конкурс рисунков.</w:t>
            </w:r>
          </w:p>
        </w:tc>
        <w:tc>
          <w:tcPr>
            <w:tcW w:w="1158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7823F4">
        <w:tc>
          <w:tcPr>
            <w:tcW w:w="345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вечер в 9классе</w:t>
            </w:r>
          </w:p>
        </w:tc>
        <w:tc>
          <w:tcPr>
            <w:tcW w:w="1158" w:type="dxa"/>
          </w:tcPr>
          <w:p w:rsidR="00131FAB" w:rsidRDefault="00131FAB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  <w:tc>
          <w:tcPr>
            <w:tcW w:w="2230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3" w:type="dxa"/>
          </w:tcPr>
          <w:p w:rsidR="00131FAB" w:rsidRDefault="0013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0104" w:rsidRPr="00B54E41" w:rsidRDefault="003C0104" w:rsidP="003C01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5F20" w:rsidRPr="00B54E41" w:rsidRDefault="00B54E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1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E5F20" w:rsidRPr="007F06D9" w:rsidRDefault="005C6428" w:rsidP="007F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D9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630"/>
        <w:gridCol w:w="1355"/>
        <w:gridCol w:w="1677"/>
        <w:gridCol w:w="1940"/>
      </w:tblGrid>
      <w:tr w:rsidR="00AA641F" w:rsidTr="00D71FAB">
        <w:tc>
          <w:tcPr>
            <w:tcW w:w="1969" w:type="dxa"/>
          </w:tcPr>
          <w:p w:rsidR="00AA641F" w:rsidRPr="008221E3" w:rsidRDefault="00AA641F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курса</w:t>
            </w:r>
          </w:p>
        </w:tc>
        <w:tc>
          <w:tcPr>
            <w:tcW w:w="2630" w:type="dxa"/>
          </w:tcPr>
          <w:p w:rsidR="00AA641F" w:rsidRDefault="00AA641F" w:rsidP="00B5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55" w:type="dxa"/>
          </w:tcPr>
          <w:p w:rsidR="00AA641F" w:rsidRDefault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77" w:type="dxa"/>
          </w:tcPr>
          <w:p w:rsidR="00AA641F" w:rsidRDefault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40" w:type="dxa"/>
          </w:tcPr>
          <w:p w:rsidR="00AA641F" w:rsidRDefault="00A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082F" w:rsidTr="00D71FAB">
        <w:tc>
          <w:tcPr>
            <w:tcW w:w="1969" w:type="dxa"/>
            <w:vMerge w:val="restart"/>
          </w:tcPr>
          <w:p w:rsidR="001F082F" w:rsidRPr="00B21E8B" w:rsidRDefault="001F082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1F082F" w:rsidRPr="00B21E8B" w:rsidRDefault="001F082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355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082F" w:rsidTr="00D71FAB">
        <w:tc>
          <w:tcPr>
            <w:tcW w:w="1969" w:type="dxa"/>
            <w:vMerge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F082F" w:rsidTr="00D71FAB">
        <w:tc>
          <w:tcPr>
            <w:tcW w:w="1969" w:type="dxa"/>
            <w:vMerge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1F082F" w:rsidTr="00D71FAB">
        <w:tc>
          <w:tcPr>
            <w:tcW w:w="1969" w:type="dxa"/>
          </w:tcPr>
          <w:p w:rsidR="001F082F" w:rsidRPr="00B21E8B" w:rsidRDefault="001F082F" w:rsidP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  нравственное</w:t>
            </w: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души»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082F" w:rsidTr="00D71FAB">
        <w:tc>
          <w:tcPr>
            <w:tcW w:w="1969" w:type="dxa"/>
            <w:vMerge w:val="restart"/>
          </w:tcPr>
          <w:p w:rsidR="001F082F" w:rsidRPr="00B21E8B" w:rsidRDefault="001F082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F082F" w:rsidRPr="00B21E8B" w:rsidRDefault="001F082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сундучок»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Швыркалина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1F082F" w:rsidTr="00D71FAB">
        <w:tc>
          <w:tcPr>
            <w:tcW w:w="1969" w:type="dxa"/>
            <w:vMerge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1F082F" w:rsidTr="00D71FAB">
        <w:tc>
          <w:tcPr>
            <w:tcW w:w="1969" w:type="dxa"/>
            <w:vMerge w:val="restart"/>
          </w:tcPr>
          <w:p w:rsidR="001F082F" w:rsidRPr="00B21E8B" w:rsidRDefault="001F082F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F082F" w:rsidRPr="00B21E8B" w:rsidRDefault="001F082F" w:rsidP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F082F" w:rsidTr="00D71FAB">
        <w:tc>
          <w:tcPr>
            <w:tcW w:w="1969" w:type="dxa"/>
            <w:vMerge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F082F" w:rsidTr="00D71FAB">
        <w:tc>
          <w:tcPr>
            <w:tcW w:w="1969" w:type="dxa"/>
            <w:vMerge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1F082F" w:rsidTr="00D71FAB">
        <w:tc>
          <w:tcPr>
            <w:tcW w:w="1969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63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ТРИЗ»</w:t>
            </w:r>
          </w:p>
        </w:tc>
        <w:tc>
          <w:tcPr>
            <w:tcW w:w="1355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355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 w:rsidP="007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F082F" w:rsidTr="00D71FAB">
        <w:tc>
          <w:tcPr>
            <w:tcW w:w="1969" w:type="dxa"/>
          </w:tcPr>
          <w:p w:rsidR="001F082F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 нравственное</w:t>
            </w: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«Околица»</w:t>
            </w:r>
          </w:p>
        </w:tc>
        <w:tc>
          <w:tcPr>
            <w:tcW w:w="1355" w:type="dxa"/>
          </w:tcPr>
          <w:p w:rsidR="001F082F" w:rsidRDefault="001F082F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«Перекресток»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«Пробуем перо»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А.В.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«Звенящая струна»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ТРИЗ»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времени»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А.В.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355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1F082F" w:rsidTr="00D71FAB">
        <w:tc>
          <w:tcPr>
            <w:tcW w:w="1969" w:type="dxa"/>
          </w:tcPr>
          <w:p w:rsidR="001F082F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 нравственное</w:t>
            </w: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«Околица»</w:t>
            </w:r>
          </w:p>
        </w:tc>
        <w:tc>
          <w:tcPr>
            <w:tcW w:w="1355" w:type="dxa"/>
          </w:tcPr>
          <w:p w:rsidR="001F082F" w:rsidRDefault="001F082F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1F082F" w:rsidRDefault="001F082F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«Перекресток»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«Пробуем перо»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А.В.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Pr="00B21E8B" w:rsidRDefault="00D71FAB" w:rsidP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Фотостудия «Мгновение»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1FAB" w:rsidTr="00D71FAB">
        <w:tc>
          <w:tcPr>
            <w:tcW w:w="1969" w:type="dxa"/>
            <w:vMerge w:val="restart"/>
          </w:tcPr>
          <w:p w:rsidR="00D71FAB" w:rsidRDefault="0054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В.В.</w:t>
            </w:r>
          </w:p>
        </w:tc>
      </w:tr>
      <w:tr w:rsidR="00D71FAB" w:rsidTr="00D71FAB">
        <w:tc>
          <w:tcPr>
            <w:tcW w:w="1969" w:type="dxa"/>
            <w:vMerge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времени»</w:t>
            </w:r>
          </w:p>
        </w:tc>
        <w:tc>
          <w:tcPr>
            <w:tcW w:w="1355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677" w:type="dxa"/>
          </w:tcPr>
          <w:p w:rsidR="00D71FAB" w:rsidRDefault="00D71FAB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71FAB" w:rsidRDefault="00D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А.В.</w:t>
            </w:r>
          </w:p>
        </w:tc>
      </w:tr>
      <w:tr w:rsidR="005415B2" w:rsidTr="00D71FAB">
        <w:tc>
          <w:tcPr>
            <w:tcW w:w="1969" w:type="dxa"/>
            <w:vMerge w:val="restart"/>
          </w:tcPr>
          <w:p w:rsidR="005415B2" w:rsidRPr="00B21E8B" w:rsidRDefault="005415B2" w:rsidP="0054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355" w:type="dxa"/>
          </w:tcPr>
          <w:p w:rsidR="005415B2" w:rsidRDefault="005415B2" w:rsidP="008D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415B2" w:rsidRDefault="0054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5415B2" w:rsidTr="00D71FAB">
        <w:tc>
          <w:tcPr>
            <w:tcW w:w="1969" w:type="dxa"/>
            <w:vMerge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355" w:type="dxa"/>
          </w:tcPr>
          <w:p w:rsidR="005415B2" w:rsidRDefault="005415B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415B2" w:rsidRDefault="005415B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15B2" w:rsidTr="00D71FAB">
        <w:tc>
          <w:tcPr>
            <w:tcW w:w="1969" w:type="dxa"/>
            <w:vMerge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355" w:type="dxa"/>
          </w:tcPr>
          <w:p w:rsidR="005415B2" w:rsidRDefault="005415B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415B2" w:rsidRDefault="005415B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5415B2" w:rsidRDefault="005415B2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1F082F" w:rsidTr="00D71FAB">
        <w:tc>
          <w:tcPr>
            <w:tcW w:w="1969" w:type="dxa"/>
          </w:tcPr>
          <w:p w:rsidR="001F082F" w:rsidRDefault="004F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 нравственное</w:t>
            </w: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«Путь к успеху»</w:t>
            </w:r>
          </w:p>
        </w:tc>
        <w:tc>
          <w:tcPr>
            <w:tcW w:w="1355" w:type="dxa"/>
          </w:tcPr>
          <w:p w:rsidR="001F082F" w:rsidRDefault="001F082F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F082F" w:rsidRDefault="001F082F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F2D54" w:rsidTr="001047CC">
        <w:tc>
          <w:tcPr>
            <w:tcW w:w="1969" w:type="dxa"/>
            <w:vMerge w:val="restart"/>
          </w:tcPr>
          <w:p w:rsidR="004F2D54" w:rsidRDefault="004F2D54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30" w:type="dxa"/>
          </w:tcPr>
          <w:p w:rsidR="004F2D54" w:rsidRDefault="004F2D54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видеомонтажер»</w:t>
            </w:r>
          </w:p>
        </w:tc>
        <w:tc>
          <w:tcPr>
            <w:tcW w:w="1355" w:type="dxa"/>
          </w:tcPr>
          <w:p w:rsidR="004F2D54" w:rsidRDefault="004F2D54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F2D54" w:rsidRDefault="004F2D54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2D54" w:rsidRDefault="004F2D54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</w:tr>
      <w:tr w:rsidR="004F2D54" w:rsidTr="00D71FAB">
        <w:tc>
          <w:tcPr>
            <w:tcW w:w="1969" w:type="dxa"/>
            <w:vMerge/>
          </w:tcPr>
          <w:p w:rsidR="004F2D54" w:rsidRDefault="004F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F2D54" w:rsidRDefault="004F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55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2D54" w:rsidRDefault="004F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4F2D54" w:rsidTr="00D71FAB">
        <w:tc>
          <w:tcPr>
            <w:tcW w:w="1969" w:type="dxa"/>
            <w:vMerge w:val="restart"/>
          </w:tcPr>
          <w:p w:rsidR="004F2D54" w:rsidRPr="00B21E8B" w:rsidRDefault="004F2D54" w:rsidP="004F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4F2D54" w:rsidRDefault="004F2D5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F2D54" w:rsidRDefault="004F2D5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Фотостудия «Мгновение»</w:t>
            </w:r>
          </w:p>
        </w:tc>
        <w:tc>
          <w:tcPr>
            <w:tcW w:w="1355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F2D54" w:rsidTr="00D71FAB">
        <w:tc>
          <w:tcPr>
            <w:tcW w:w="1969" w:type="dxa"/>
            <w:vMerge/>
          </w:tcPr>
          <w:p w:rsidR="004F2D54" w:rsidRDefault="004F2D5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F2D54" w:rsidRDefault="004F2D54" w:rsidP="007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355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2D54" w:rsidRDefault="004F2D54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1623" w:rsidTr="00D71FAB">
        <w:tc>
          <w:tcPr>
            <w:tcW w:w="1969" w:type="dxa"/>
            <w:vMerge w:val="restart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информатикой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355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 w:rsidP="008D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01623" w:rsidTr="00D71FAB">
        <w:tc>
          <w:tcPr>
            <w:tcW w:w="1969" w:type="dxa"/>
            <w:vMerge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355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F082F" w:rsidTr="00D71FAB">
        <w:tc>
          <w:tcPr>
            <w:tcW w:w="1969" w:type="dxa"/>
          </w:tcPr>
          <w:p w:rsidR="00F01623" w:rsidRPr="00B21E8B" w:rsidRDefault="00F01623" w:rsidP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355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1F082F" w:rsidTr="00D71FAB">
        <w:tc>
          <w:tcPr>
            <w:tcW w:w="1969" w:type="dxa"/>
          </w:tcPr>
          <w:p w:rsidR="001F082F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 нравственное</w:t>
            </w: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в настоящем. Душевное здоровье»</w:t>
            </w:r>
          </w:p>
        </w:tc>
        <w:tc>
          <w:tcPr>
            <w:tcW w:w="1355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И.Н.</w:t>
            </w:r>
          </w:p>
        </w:tc>
      </w:tr>
      <w:tr w:rsidR="00F01623" w:rsidTr="00D71FAB">
        <w:tc>
          <w:tcPr>
            <w:tcW w:w="1969" w:type="dxa"/>
            <w:vMerge w:val="restart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имеет право»</w:t>
            </w:r>
          </w:p>
        </w:tc>
        <w:tc>
          <w:tcPr>
            <w:tcW w:w="1355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F01623" w:rsidTr="00D71FAB">
        <w:tc>
          <w:tcPr>
            <w:tcW w:w="1969" w:type="dxa"/>
            <w:vMerge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Пензенского края»</w:t>
            </w:r>
          </w:p>
        </w:tc>
        <w:tc>
          <w:tcPr>
            <w:tcW w:w="1355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F082F" w:rsidTr="00D71FAB">
        <w:tc>
          <w:tcPr>
            <w:tcW w:w="1969" w:type="dxa"/>
          </w:tcPr>
          <w:p w:rsidR="00F01623" w:rsidRPr="00B21E8B" w:rsidRDefault="00F01623" w:rsidP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355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1F082F" w:rsidRDefault="001F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1623" w:rsidTr="00D71FAB">
        <w:tc>
          <w:tcPr>
            <w:tcW w:w="1969" w:type="dxa"/>
            <w:vMerge w:val="restart"/>
          </w:tcPr>
          <w:p w:rsidR="00F01623" w:rsidRDefault="00F01623" w:rsidP="001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писать грамотно»</w:t>
            </w:r>
          </w:p>
        </w:tc>
        <w:tc>
          <w:tcPr>
            <w:tcW w:w="1355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01623" w:rsidTr="00D71FAB">
        <w:tc>
          <w:tcPr>
            <w:tcW w:w="1969" w:type="dxa"/>
            <w:vMerge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для всех»</w:t>
            </w:r>
          </w:p>
        </w:tc>
        <w:tc>
          <w:tcPr>
            <w:tcW w:w="1355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F01623" w:rsidTr="00D71FAB">
        <w:tc>
          <w:tcPr>
            <w:tcW w:w="1969" w:type="dxa"/>
            <w:vMerge/>
          </w:tcPr>
          <w:p w:rsidR="00F01623" w:rsidRDefault="00F01623" w:rsidP="0045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01623" w:rsidRDefault="00F01623" w:rsidP="0045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школьного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355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77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F01623" w:rsidRDefault="00F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</w:tbl>
    <w:p w:rsidR="00B54E41" w:rsidRDefault="00B54E41">
      <w:pPr>
        <w:rPr>
          <w:rFonts w:ascii="Times New Roman" w:hAnsi="Times New Roman" w:cs="Times New Roman"/>
          <w:sz w:val="24"/>
          <w:szCs w:val="24"/>
        </w:rPr>
      </w:pPr>
    </w:p>
    <w:p w:rsidR="00EE5F20" w:rsidRPr="003B0249" w:rsidRDefault="00EE5F20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5C6428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49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0249" w:rsidTr="00E841C8">
        <w:tc>
          <w:tcPr>
            <w:tcW w:w="2392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49" w:rsidTr="00E841C8">
        <w:tc>
          <w:tcPr>
            <w:tcW w:w="2392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914C4E" w:rsidRDefault="003B0249" w:rsidP="003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кандидатур от классов 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 школы.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914C4E" w:rsidRDefault="003B0249" w:rsidP="00A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отчеты членов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5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мандиров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школы о проделанной работе. Подведение итогов работы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B0249" w:rsidRPr="00914C4E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0249" w:rsidRDefault="003B0249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49" w:rsidRPr="003B0249" w:rsidRDefault="003B0249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Pr="003B0249" w:rsidRDefault="00EE5F20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5C6428" w:rsidP="003B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49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0249" w:rsidTr="00E841C8">
        <w:tc>
          <w:tcPr>
            <w:tcW w:w="2392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49" w:rsidTr="00E841C8">
        <w:tc>
          <w:tcPr>
            <w:tcW w:w="2392" w:type="dxa"/>
          </w:tcPr>
          <w:p w:rsidR="003B0249" w:rsidRPr="00A45473" w:rsidRDefault="003B0249" w:rsidP="003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профессий»,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– защищать свою родину»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Март, февраль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Беседы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(Встречи с интересными людьми: с приглашением представителей разных профессии)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B93" w:rsidTr="00E841C8">
        <w:tc>
          <w:tcPr>
            <w:tcW w:w="2392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Общешкольный конкурс «Защита профессий»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3B0249" w:rsidRDefault="003B0249" w:rsidP="003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«Промышленный туризм»,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 славы и почета»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49" w:rsidTr="00E841C8">
        <w:tc>
          <w:tcPr>
            <w:tcW w:w="2392" w:type="dxa"/>
          </w:tcPr>
          <w:p w:rsidR="003B0249" w:rsidRPr="00A45473" w:rsidRDefault="003B0249" w:rsidP="003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ОВПО</w:t>
            </w:r>
          </w:p>
        </w:tc>
        <w:tc>
          <w:tcPr>
            <w:tcW w:w="2393" w:type="dxa"/>
          </w:tcPr>
          <w:p w:rsidR="003B0249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3B0249" w:rsidRPr="00A45473" w:rsidRDefault="003B024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ОВПО</w:t>
            </w:r>
          </w:p>
        </w:tc>
      </w:tr>
      <w:tr w:rsidR="009E0B93" w:rsidTr="00E841C8">
        <w:tc>
          <w:tcPr>
            <w:tcW w:w="2392" w:type="dxa"/>
          </w:tcPr>
          <w:p w:rsidR="009E0B93" w:rsidRDefault="009E0B93" w:rsidP="003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E0B93" w:rsidRPr="00A4547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B93" w:rsidTr="00E841C8">
        <w:tc>
          <w:tcPr>
            <w:tcW w:w="2392" w:type="dxa"/>
          </w:tcPr>
          <w:p w:rsidR="009E0B93" w:rsidRDefault="009E0B93" w:rsidP="009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внеурочной деятельности: «Профессия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видеомонтажер»,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0B93" w:rsidRPr="00A4547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9E0B93" w:rsidTr="00E841C8">
        <w:tc>
          <w:tcPr>
            <w:tcW w:w="2392" w:type="dxa"/>
          </w:tcPr>
          <w:p w:rsidR="009E0B93" w:rsidRDefault="009E0B93" w:rsidP="009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0B9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E0B93" w:rsidTr="00E841C8">
        <w:tc>
          <w:tcPr>
            <w:tcW w:w="2392" w:type="dxa"/>
          </w:tcPr>
          <w:p w:rsidR="009E0B93" w:rsidRPr="00F01623" w:rsidRDefault="009E0B93" w:rsidP="009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«Альтернатива»</w:t>
            </w:r>
          </w:p>
          <w:p w:rsidR="009E0B93" w:rsidRPr="00F01623" w:rsidRDefault="009E0B93" w:rsidP="009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«Какая профессия самая престижная?»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E0B93" w:rsidRPr="00F01623" w:rsidRDefault="009E0B9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Руководитель дискуссионного клуба</w:t>
            </w:r>
          </w:p>
        </w:tc>
      </w:tr>
    </w:tbl>
    <w:p w:rsidR="00EE5F20" w:rsidRDefault="00EE5F20">
      <w:pPr>
        <w:rPr>
          <w:rFonts w:ascii="Times New Roman" w:hAnsi="Times New Roman" w:cs="Times New Roman"/>
          <w:sz w:val="24"/>
          <w:szCs w:val="24"/>
        </w:rPr>
      </w:pPr>
    </w:p>
    <w:p w:rsidR="00EE5F20" w:rsidRPr="00242C22" w:rsidRDefault="005C6428" w:rsidP="00242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22">
        <w:rPr>
          <w:rFonts w:ascii="Times New Roman" w:hAnsi="Times New Roman" w:cs="Times New Roman"/>
          <w:b/>
          <w:sz w:val="24"/>
          <w:szCs w:val="24"/>
        </w:rPr>
        <w:t>Школьные медиа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2C22" w:rsidTr="00E841C8">
        <w:tc>
          <w:tcPr>
            <w:tcW w:w="2392" w:type="dxa"/>
          </w:tcPr>
          <w:p w:rsidR="00242C22" w:rsidRPr="00A45473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2C22" w:rsidTr="00E841C8">
        <w:tc>
          <w:tcPr>
            <w:tcW w:w="2392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</w:t>
            </w:r>
          </w:p>
        </w:tc>
        <w:tc>
          <w:tcPr>
            <w:tcW w:w="2393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42C22" w:rsidRPr="00A45473" w:rsidRDefault="00242C2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42C22" w:rsidRPr="00A45473" w:rsidRDefault="00242C2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2C22" w:rsidTr="00E841C8">
        <w:tc>
          <w:tcPr>
            <w:tcW w:w="2392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2393" w:type="dxa"/>
          </w:tcPr>
          <w:p w:rsidR="00242C22" w:rsidRDefault="00242C22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42C22" w:rsidRPr="00A45473" w:rsidRDefault="00242C2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42C22" w:rsidRPr="00A45473" w:rsidRDefault="00242C2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2C22" w:rsidTr="00E841C8">
        <w:tc>
          <w:tcPr>
            <w:tcW w:w="2392" w:type="dxa"/>
          </w:tcPr>
          <w:p w:rsidR="00242C22" w:rsidRPr="008221E3" w:rsidRDefault="00242C22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«Профессия видеомонтажер»</w:t>
            </w:r>
          </w:p>
        </w:tc>
        <w:tc>
          <w:tcPr>
            <w:tcW w:w="2393" w:type="dxa"/>
          </w:tcPr>
          <w:p w:rsidR="00242C22" w:rsidRDefault="00DC041A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42C22" w:rsidRPr="00A45473" w:rsidRDefault="00DC041A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42C22" w:rsidRPr="00A45473" w:rsidRDefault="00DC041A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DC041A" w:rsidTr="00E841C8">
        <w:tc>
          <w:tcPr>
            <w:tcW w:w="2392" w:type="dxa"/>
          </w:tcPr>
          <w:p w:rsidR="00DC041A" w:rsidRDefault="00DC041A" w:rsidP="0037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«Проба пера» (Создание общешкольного журнала «Школьный вестник»</w:t>
            </w:r>
            <w:r w:rsidR="00371043">
              <w:rPr>
                <w:rFonts w:ascii="Times New Roman" w:hAnsi="Times New Roman" w:cs="Times New Roman"/>
                <w:sz w:val="24"/>
                <w:szCs w:val="24"/>
              </w:rPr>
              <w:t xml:space="preserve">, ежемесячный выпуск номеров) </w:t>
            </w:r>
          </w:p>
        </w:tc>
        <w:tc>
          <w:tcPr>
            <w:tcW w:w="2393" w:type="dxa"/>
          </w:tcPr>
          <w:p w:rsidR="00DC041A" w:rsidRDefault="00DC041A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C041A" w:rsidRPr="00A45473" w:rsidRDefault="00DC041A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C041A" w:rsidRPr="00A45473" w:rsidRDefault="00DC041A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</w:tbl>
    <w:p w:rsidR="00242C22" w:rsidRPr="0089576A" w:rsidRDefault="00242C22" w:rsidP="00242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22" w:rsidRDefault="00242C22" w:rsidP="0024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Pr="00586F19" w:rsidRDefault="00EE5F20" w:rsidP="00586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5C6428" w:rsidP="00586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9">
        <w:rPr>
          <w:rFonts w:ascii="Times New Roman" w:hAnsi="Times New Roman" w:cs="Times New Roman"/>
          <w:b/>
          <w:sz w:val="24"/>
          <w:szCs w:val="24"/>
        </w:rPr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6F19" w:rsidTr="00E841C8">
        <w:tc>
          <w:tcPr>
            <w:tcW w:w="2392" w:type="dxa"/>
          </w:tcPr>
          <w:p w:rsidR="00586F19" w:rsidRPr="00A45473" w:rsidRDefault="00586F1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586F19" w:rsidRDefault="00586F1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586F19" w:rsidRDefault="00586F1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86F19" w:rsidRDefault="00586F1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6F19" w:rsidTr="00E841C8">
        <w:tc>
          <w:tcPr>
            <w:tcW w:w="2392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«Чистое село», «Школьный дворик»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F19" w:rsidTr="00E841C8">
        <w:tc>
          <w:tcPr>
            <w:tcW w:w="2392" w:type="dxa"/>
          </w:tcPr>
          <w:p w:rsidR="00586F19" w:rsidRPr="00D538B0" w:rsidRDefault="00586F19" w:rsidP="005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  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акция «Подари подарок другу», «Ветеран», экологический десант «Чистое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«Берегите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деревья»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F19" w:rsidTr="00E841C8">
        <w:tc>
          <w:tcPr>
            <w:tcW w:w="2392" w:type="dxa"/>
          </w:tcPr>
          <w:p w:rsidR="00586F19" w:rsidRPr="00D538B0" w:rsidRDefault="00586F19" w:rsidP="00A2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 «Перекресток»: занятия для учащихся начальной школы; операция «Внимание!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Дорога!», конкурс плакатов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, подготовка и выступление агитбригады.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586F19" w:rsidRPr="00D538B0" w:rsidRDefault="00586F19" w:rsidP="005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586F19" w:rsidTr="00E841C8">
        <w:tc>
          <w:tcPr>
            <w:tcW w:w="2392" w:type="dxa"/>
          </w:tcPr>
          <w:p w:rsidR="00586F19" w:rsidRDefault="00586F19" w:rsidP="00A2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23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цикл лекций, бесед с ровесниками о правилах правопорядка, просмотр и  обсуждение роликов, обсуждение ситуаций, принятие   решения, патрулирование школьных вечеров и дискотек.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86F19" w:rsidRPr="00D538B0" w:rsidRDefault="00586F1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86F19" w:rsidRDefault="00586F19" w:rsidP="00586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9" w:rsidRPr="00586F19" w:rsidRDefault="00586F19" w:rsidP="00586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A20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Default="005C6428" w:rsidP="00A20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A6">
        <w:rPr>
          <w:rFonts w:ascii="Times New Roman" w:hAnsi="Times New Roman" w:cs="Times New Roman"/>
          <w:b/>
          <w:sz w:val="24"/>
          <w:szCs w:val="24"/>
        </w:rPr>
        <w:t>Экскурсии, походы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2206"/>
        <w:gridCol w:w="2224"/>
        <w:gridCol w:w="2325"/>
      </w:tblGrid>
      <w:tr w:rsidR="00A20CA6" w:rsidTr="00B62708">
        <w:tc>
          <w:tcPr>
            <w:tcW w:w="2816" w:type="dxa"/>
          </w:tcPr>
          <w:p w:rsidR="00A20CA6" w:rsidRPr="00A45473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06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4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25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CA6" w:rsidTr="00B62708">
        <w:tc>
          <w:tcPr>
            <w:tcW w:w="2816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2206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4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0CA6" w:rsidTr="00B62708">
        <w:tc>
          <w:tcPr>
            <w:tcW w:w="2816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в Доме культуры</w:t>
            </w:r>
          </w:p>
        </w:tc>
        <w:tc>
          <w:tcPr>
            <w:tcW w:w="2206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4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0CA6" w:rsidTr="00B62708">
        <w:tc>
          <w:tcPr>
            <w:tcW w:w="2816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и трудовой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</w:p>
        </w:tc>
        <w:tc>
          <w:tcPr>
            <w:tcW w:w="2206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4" w:type="dxa"/>
          </w:tcPr>
          <w:p w:rsidR="00A20CA6" w:rsidRPr="009B557C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25" w:type="dxa"/>
          </w:tcPr>
          <w:p w:rsidR="00A20CA6" w:rsidRDefault="00A20CA6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кружка</w:t>
            </w:r>
          </w:p>
        </w:tc>
      </w:tr>
      <w:tr w:rsidR="00B62708" w:rsidTr="00B62708">
        <w:tc>
          <w:tcPr>
            <w:tcW w:w="2816" w:type="dxa"/>
          </w:tcPr>
          <w:p w:rsidR="00A20CA6" w:rsidRPr="008221E3" w:rsidRDefault="00B62708" w:rsidP="00B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«Культурная суббота» п</w:t>
            </w:r>
            <w:r w:rsidR="00A20CA6"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оездки на представления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  <w:proofErr w:type="gramStart"/>
            <w:r w:rsidR="00A20C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к/т «Современник»,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ТЮЗ,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A6">
              <w:rPr>
                <w:rFonts w:ascii="Times New Roman" w:hAnsi="Times New Roman" w:cs="Times New Roman"/>
                <w:sz w:val="24"/>
                <w:szCs w:val="24"/>
              </w:rPr>
              <w:t>Театр Мейерхольда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поездки по святым местам, достопримечательностям г Пензы и Пензенской области и других городов и областей.</w:t>
            </w:r>
          </w:p>
        </w:tc>
        <w:tc>
          <w:tcPr>
            <w:tcW w:w="2206" w:type="dxa"/>
          </w:tcPr>
          <w:p w:rsidR="00A20CA6" w:rsidRDefault="00B6270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24" w:type="dxa"/>
          </w:tcPr>
          <w:p w:rsidR="00A20CA6" w:rsidRPr="009B557C" w:rsidRDefault="00B6270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A20CA6" w:rsidRPr="00D538B0" w:rsidRDefault="00B6270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0CA6" w:rsidTr="00B62708">
        <w:tc>
          <w:tcPr>
            <w:tcW w:w="2816" w:type="dxa"/>
          </w:tcPr>
          <w:p w:rsidR="00A20CA6" w:rsidRPr="008221E3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Туристический поход </w:t>
            </w:r>
          </w:p>
        </w:tc>
        <w:tc>
          <w:tcPr>
            <w:tcW w:w="2206" w:type="dxa"/>
          </w:tcPr>
          <w:p w:rsidR="00A20CA6" w:rsidRPr="009B557C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4" w:type="dxa"/>
          </w:tcPr>
          <w:p w:rsidR="00A20CA6" w:rsidRPr="009B557C" w:rsidRDefault="00B6270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A20CA6" w:rsidRPr="009B5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A20CA6" w:rsidRPr="00D538B0" w:rsidRDefault="00A20CA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E5F20" w:rsidRDefault="00B6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F20" w:rsidRDefault="005C6428" w:rsidP="0069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19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896" w:rsidTr="00E841C8">
        <w:tc>
          <w:tcPr>
            <w:tcW w:w="2392" w:type="dxa"/>
          </w:tcPr>
          <w:p w:rsidR="00CC34E9" w:rsidRPr="00A45473" w:rsidRDefault="00CC34E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CC34E9" w:rsidRDefault="00CC34E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C34E9" w:rsidRDefault="00CC34E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CC34E9" w:rsidRDefault="00CC34E9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3896" w:rsidTr="00E841C8">
        <w:tc>
          <w:tcPr>
            <w:tcW w:w="2392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классных уголков, уголков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уголков с Государственной символикой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96" w:rsidTr="00E841C8">
        <w:tc>
          <w:tcPr>
            <w:tcW w:w="2392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96" w:rsidTr="00E841C8">
        <w:tc>
          <w:tcPr>
            <w:tcW w:w="2392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территории школы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96" w:rsidTr="00E841C8">
        <w:tc>
          <w:tcPr>
            <w:tcW w:w="2392" w:type="dxa"/>
          </w:tcPr>
          <w:p w:rsidR="00E53896" w:rsidRPr="00AE3839" w:rsidRDefault="00E53896" w:rsidP="00E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«Озелени свой класс, свою школу»</w:t>
            </w:r>
          </w:p>
        </w:tc>
        <w:tc>
          <w:tcPr>
            <w:tcW w:w="2393" w:type="dxa"/>
          </w:tcPr>
          <w:p w:rsidR="00E53896" w:rsidRDefault="00E5389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E53896" w:rsidRPr="00AE3839" w:rsidRDefault="00E53896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3896" w:rsidRPr="00AE3839" w:rsidRDefault="00E53896" w:rsidP="00E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учащиеся, родители учащихся</w:t>
            </w:r>
          </w:p>
        </w:tc>
      </w:tr>
      <w:tr w:rsidR="00E53896" w:rsidTr="00E841C8">
        <w:tc>
          <w:tcPr>
            <w:tcW w:w="2392" w:type="dxa"/>
          </w:tcPr>
          <w:p w:rsidR="00CC34E9" w:rsidRPr="00AE3839" w:rsidRDefault="00CC34E9" w:rsidP="00C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десанты по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павшим в годы Великой Отечественной войны, П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амятника солдатам ,умершим после Великой Отечественной войны, погибшим при исполнении служебного долга(Акция «Звезда»)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E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3896" w:rsidTr="00E841C8">
        <w:tc>
          <w:tcPr>
            <w:tcW w:w="2392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кабинетов к Новому году и другим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C34E9" w:rsidRPr="00AE3839" w:rsidRDefault="00CC34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C34E9" w:rsidRPr="0089576A" w:rsidRDefault="00CC34E9" w:rsidP="00CC3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E9" w:rsidRDefault="00CC34E9" w:rsidP="00C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Pr="00E53896" w:rsidRDefault="00EE5F20" w:rsidP="00E5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5C6428" w:rsidP="00E5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9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7CC3" w:rsidTr="00E841C8">
        <w:tc>
          <w:tcPr>
            <w:tcW w:w="2392" w:type="dxa"/>
          </w:tcPr>
          <w:p w:rsidR="007C7CC3" w:rsidRPr="00A45473" w:rsidRDefault="007C7CC3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7C7CC3" w:rsidRDefault="007C7CC3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C7CC3" w:rsidRDefault="007C7CC3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7C7CC3" w:rsidRDefault="007C7CC3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7CC3" w:rsidTr="00E841C8">
        <w:tc>
          <w:tcPr>
            <w:tcW w:w="2392" w:type="dxa"/>
          </w:tcPr>
          <w:p w:rsidR="007C7CC3" w:rsidRDefault="007C7CC3" w:rsidP="007C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«Первый звонок», акция «Запишись в спортивную секцию, кружок», «Святочные гуляния», «Масленица»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Сбережем деревья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«Подари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елки для учащихся начальной школы  </w:t>
            </w:r>
          </w:p>
          <w:p w:rsidR="007C7CC3" w:rsidRPr="00CE66C5" w:rsidRDefault="007C7CC3" w:rsidP="007C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proofErr w:type="gramStart"/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, «Мама, папа,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семья!»,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«Промышленный туризм», «А мы из Пензы! Наследники победителей!», «Культурная суббота»,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туристические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2393" w:type="dxa"/>
          </w:tcPr>
          <w:p w:rsidR="007C7CC3" w:rsidRPr="00CE66C5" w:rsidRDefault="007C7CC3" w:rsidP="007C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классные руководители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педагог, зам. директора по ВР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7CC3" w:rsidTr="00E841C8">
        <w:tc>
          <w:tcPr>
            <w:tcW w:w="2392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2393" w:type="dxa"/>
          </w:tcPr>
          <w:p w:rsidR="007C7CC3" w:rsidRPr="00CE66C5" w:rsidRDefault="007C7CC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17F2E" w:rsidTr="00E841C8">
        <w:tc>
          <w:tcPr>
            <w:tcW w:w="2392" w:type="dxa"/>
          </w:tcPr>
          <w:p w:rsidR="00917F2E" w:rsidRPr="00CE66C5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39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17F2E" w:rsidRPr="00CE66C5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17F2E" w:rsidRPr="00CE66C5" w:rsidRDefault="00917F2E" w:rsidP="009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C7CC3" w:rsidRDefault="007C7CC3" w:rsidP="007C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CC3" w:rsidRDefault="007C7CC3" w:rsidP="00E5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96" w:rsidRPr="00917F2E" w:rsidRDefault="00E53896" w:rsidP="00917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Pr="00917F2E" w:rsidRDefault="005C6428" w:rsidP="0091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2E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EE5F20" w:rsidRDefault="005C6428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(согласно индивидуальным планам работы классных руководителей) </w:t>
      </w:r>
    </w:p>
    <w:p w:rsidR="00EE5F20" w:rsidRPr="00917F2E" w:rsidRDefault="005C6428" w:rsidP="0091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2E"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EE5F20" w:rsidRDefault="005C6428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(согласно индивидуальным планам работы учителей-предметников) </w:t>
      </w:r>
    </w:p>
    <w:p w:rsidR="00EE5F20" w:rsidRDefault="005C6428" w:rsidP="00EE5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F20">
        <w:rPr>
          <w:rFonts w:ascii="Times New Roman" w:hAnsi="Times New Roman" w:cs="Times New Roman"/>
          <w:b/>
          <w:sz w:val="24"/>
          <w:szCs w:val="24"/>
        </w:rPr>
        <w:t>ПЛАН ВОСПИТАТЕЛЬНОЙ РАБОТЫ ШКОЛЫ НА 2020-2021 УЧЕБНЫЙ ГОД 10-11 КЛАССЫ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Default="005C6428" w:rsidP="0091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20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50"/>
        <w:gridCol w:w="1158"/>
        <w:gridCol w:w="2230"/>
        <w:gridCol w:w="2733"/>
      </w:tblGrid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 «Уроки Победы»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солидарности в борьбе с терроризмом. 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«Запишись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секцию, кружок»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классные руководители, руководители кружков и секций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месячников безопасности и гражданской защиты детей (по профилактике ДТП, пожарной безопасности, экстремизма, терроризма, разработка маршрута» Дом – школа – дом»,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ОБЖ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 (интерактивные беседы, ситуативные профилактические игры)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 – ветеранов педагогического труда, День самоуправления, концертная программа.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командиров, Совет родителей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композиций из природного материала «Волшебница осень». Осенние огоньки.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экскурсии в Музей боевой и трудовой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волонтеры – старшеклассники,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«Орленок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Митинг, классные часы ко Дню памяти работников правоохранительных органов, погибших при исполнении служебного долга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 директора по ВР, волонтеры – старшеклассники,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«Орленок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матери: конкурс рисунков, фотографий, концерт для мам, акция «Мать солдата»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матерей погибших солдат)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бщешкольное собрание.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защиты детей. Анкетирование учащихся на случай нарушения их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 в школе и семье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7F2E" w:rsidTr="00E841C8">
        <w:tc>
          <w:tcPr>
            <w:tcW w:w="3450" w:type="dxa"/>
          </w:tcPr>
          <w:p w:rsidR="00917F2E" w:rsidRDefault="00917F2E" w:rsidP="0047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 посвященные Международному дню толерантности</w:t>
            </w:r>
            <w:r w:rsidR="00475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народов, населяющих территорию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беседы, игры разных народов.</w:t>
            </w:r>
          </w:p>
        </w:tc>
        <w:tc>
          <w:tcPr>
            <w:tcW w:w="1158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(16.11.20)</w:t>
            </w:r>
          </w:p>
        </w:tc>
        <w:tc>
          <w:tcPr>
            <w:tcW w:w="2733" w:type="dxa"/>
          </w:tcPr>
          <w:p w:rsidR="00917F2E" w:rsidRDefault="00917F2E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Заместитель директора по ВР, классные руководители, волонтеры – старшеклассники. Руководители</w:t>
            </w:r>
          </w:p>
        </w:tc>
      </w:tr>
      <w:tr w:rsidR="00FE3BA8" w:rsidTr="00E841C8">
        <w:tc>
          <w:tcPr>
            <w:tcW w:w="3450" w:type="dxa"/>
          </w:tcPr>
          <w:p w:rsidR="00FE3BA8" w:rsidRP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«Книги,</w:t>
            </w:r>
            <w:r w:rsidRPr="00FE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объединяющие поколения» («День семейного чтения» в рамках технологии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  <w:proofErr w:type="gramEnd"/>
          </w:p>
        </w:tc>
        <w:tc>
          <w:tcPr>
            <w:tcW w:w="1158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</w:tcPr>
          <w:p w:rsidR="00FE3BA8" w:rsidRDefault="00FE3BA8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FE3BA8" w:rsidTr="00E841C8">
        <w:tc>
          <w:tcPr>
            <w:tcW w:w="3450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недели, школьные олимпиады</w:t>
            </w:r>
          </w:p>
        </w:tc>
        <w:tc>
          <w:tcPr>
            <w:tcW w:w="1158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733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E3BA8" w:rsidTr="00E841C8">
        <w:tc>
          <w:tcPr>
            <w:tcW w:w="3450" w:type="dxa"/>
          </w:tcPr>
          <w:p w:rsidR="00FE3BA8" w:rsidRDefault="00FE3BA8" w:rsidP="0047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конституции.</w:t>
            </w:r>
          </w:p>
        </w:tc>
        <w:tc>
          <w:tcPr>
            <w:tcW w:w="1158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FE3BA8" w:rsidRDefault="00FE3BA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78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часы, посвященные 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783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инвалидов, Дню Неизвестного солдата</w:t>
            </w:r>
          </w:p>
        </w:tc>
        <w:tc>
          <w:tcPr>
            <w:tcW w:w="1158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58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школе.  Украшение кабинетов, оформление окон, конкурс рисунков, конкурс на лучшую новогоднюю игрушку, ежегодный районный конкурс «Новогодний ажиотаж», Новогодние елки.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волонтеры – старшеклассники.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«Святочные гуляния»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родители. 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молчания. Страницы истории Великой Отечественной войны. «Блокада Ленинграда» Просмотр фильмов, роликов, беседы.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78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83493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часы, посвященные Международному дню памяти жертв Холокоста.</w:t>
            </w:r>
          </w:p>
        </w:tc>
        <w:tc>
          <w:tcPr>
            <w:tcW w:w="1158" w:type="dxa"/>
          </w:tcPr>
          <w:p w:rsidR="00131FAB" w:rsidRDefault="00131FAB" w:rsidP="00E5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3" w:type="dxa"/>
          </w:tcPr>
          <w:p w:rsidR="00131FAB" w:rsidRDefault="00131FAB" w:rsidP="0047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 гражданского и патриотического воспитания: военно – патриотическая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«Зарница», Уроки мужества, Акции: «Звезда» (благоустройство памятников), «Ветеран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дому),«Горящая свеча», поздравления мальчиков ,пап, дедушек с Днем защитников Отечества.</w:t>
            </w:r>
          </w:p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памяти о россиянах, исполнявших служебный долг за пределами Отечества.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патриотической песни «Февральский ветер»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командиров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90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Дню 8Марта: конкурс рисунков «Чтобы мама улыбалась…», конкурс поздравительных открыток, поздравление мам, бабушек, одноклассниц с праздником, праздничный концерт, акция «Мать солдата». 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семейный праздник «Масленица»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ДО «Орленок»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добрых дел  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деревья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макулатуры)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земли.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туриста. (Ежегодный поход).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Победы: акции «Звезда», «Ветеран», «Бессмертный полк», Парад Победы.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 курению: «НЕТ!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детского и семейного творчества»: гала-концерт из лучших номеров, представленных за год, выставка творческих работ учащихся и семей учащихся, фотовыставка, конкурс рисунков.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FAB" w:rsidTr="00E841C8">
        <w:tc>
          <w:tcPr>
            <w:tcW w:w="3450" w:type="dxa"/>
          </w:tcPr>
          <w:p w:rsidR="00131FAB" w:rsidRDefault="00131FAB" w:rsidP="009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в 11классе</w:t>
            </w:r>
          </w:p>
        </w:tc>
        <w:tc>
          <w:tcPr>
            <w:tcW w:w="1158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3" w:type="dxa"/>
          </w:tcPr>
          <w:p w:rsidR="00131FAB" w:rsidRDefault="00131FAB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17F2E" w:rsidRPr="00B54E41" w:rsidRDefault="00917F2E" w:rsidP="00917F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5F20" w:rsidRPr="0004436A" w:rsidRDefault="009006BC" w:rsidP="00EE5F2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E5F20" w:rsidRDefault="005C6428" w:rsidP="00044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6A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120"/>
        <w:gridCol w:w="1212"/>
        <w:gridCol w:w="1660"/>
        <w:gridCol w:w="1928"/>
      </w:tblGrid>
      <w:tr w:rsidR="00F01623" w:rsidTr="00F01623">
        <w:tc>
          <w:tcPr>
            <w:tcW w:w="2651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курса</w:t>
            </w:r>
          </w:p>
        </w:tc>
        <w:tc>
          <w:tcPr>
            <w:tcW w:w="2120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</w:tcPr>
          <w:p w:rsidR="00F01623" w:rsidRDefault="00F01623" w:rsidP="0063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28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1623" w:rsidTr="00F01623">
        <w:tc>
          <w:tcPr>
            <w:tcW w:w="2651" w:type="dxa"/>
            <w:vMerge w:val="restart"/>
          </w:tcPr>
          <w:p w:rsidR="00F0162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2120" w:type="dxa"/>
          </w:tcPr>
          <w:p w:rsidR="00F01623" w:rsidRPr="008221E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F01623" w:rsidTr="00F01623">
        <w:tc>
          <w:tcPr>
            <w:tcW w:w="2651" w:type="dxa"/>
          </w:tcPr>
          <w:p w:rsidR="00F0162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0" w:type="dxa"/>
          </w:tcPr>
          <w:p w:rsidR="00F01623" w:rsidRPr="008221E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«Альтернатива»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F01623" w:rsidTr="00F01623">
        <w:tc>
          <w:tcPr>
            <w:tcW w:w="2651" w:type="dxa"/>
            <w:vMerge w:val="restart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допризывников»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04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видеомонтажер»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</w:tr>
      <w:tr w:rsidR="00F01623" w:rsidTr="00F01623">
        <w:tc>
          <w:tcPr>
            <w:tcW w:w="2651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1623" w:rsidTr="00F01623">
        <w:tc>
          <w:tcPr>
            <w:tcW w:w="2651" w:type="dxa"/>
            <w:vMerge w:val="restart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истории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«Глобальные проблемы человечества»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биологии»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С.К.</w:t>
            </w:r>
          </w:p>
        </w:tc>
      </w:tr>
      <w:tr w:rsidR="00694E4C" w:rsidTr="00F01623">
        <w:tc>
          <w:tcPr>
            <w:tcW w:w="2651" w:type="dxa"/>
            <w:vMerge w:val="restart"/>
          </w:tcPr>
          <w:p w:rsidR="00694E4C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20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212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694E4C" w:rsidTr="00F01623">
        <w:tc>
          <w:tcPr>
            <w:tcW w:w="2651" w:type="dxa"/>
            <w:vMerge/>
          </w:tcPr>
          <w:p w:rsidR="00694E4C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1212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94E4C" w:rsidRPr="008221E3" w:rsidRDefault="00694E4C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F01623" w:rsidTr="00F01623">
        <w:tc>
          <w:tcPr>
            <w:tcW w:w="2651" w:type="dxa"/>
            <w:vMerge w:val="restart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«Альтернатива»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современном мире»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F01623" w:rsidTr="00F01623">
        <w:tc>
          <w:tcPr>
            <w:tcW w:w="2651" w:type="dxa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«Росинка» 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1623" w:rsidTr="00F01623">
        <w:tc>
          <w:tcPr>
            <w:tcW w:w="2651" w:type="dxa"/>
            <w:vMerge w:val="restart"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задачах и тестах»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задачи. Начнем по порядку» (химия)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1623" w:rsidTr="00F01623">
        <w:tc>
          <w:tcPr>
            <w:tcW w:w="2651" w:type="dxa"/>
            <w:vMerge/>
          </w:tcPr>
          <w:p w:rsidR="00F0162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биологии</w:t>
            </w:r>
          </w:p>
        </w:tc>
        <w:tc>
          <w:tcPr>
            <w:tcW w:w="1212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F01623" w:rsidRPr="008221E3" w:rsidRDefault="00F01623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1623" w:rsidRPr="008221E3" w:rsidRDefault="00F01623" w:rsidP="0063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С.К.</w:t>
            </w:r>
          </w:p>
        </w:tc>
      </w:tr>
    </w:tbl>
    <w:p w:rsidR="00EE5F20" w:rsidRDefault="00635DDB" w:rsidP="00E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F20" w:rsidRDefault="005C6428" w:rsidP="0063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DB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41C8" w:rsidTr="00E841C8">
        <w:tc>
          <w:tcPr>
            <w:tcW w:w="2392" w:type="dxa"/>
          </w:tcPr>
          <w:p w:rsidR="00E841C8" w:rsidRDefault="00E841C8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E841C8" w:rsidRDefault="00E841C8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E841C8" w:rsidRDefault="00E841C8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E841C8" w:rsidRDefault="00E841C8" w:rsidP="00E8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1C8" w:rsidTr="00E841C8">
        <w:tc>
          <w:tcPr>
            <w:tcW w:w="2392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распределение </w:t>
            </w:r>
            <w:r w:rsidRPr="0091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393" w:type="dxa"/>
          </w:tcPr>
          <w:p w:rsidR="00E841C8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41C8" w:rsidTr="00E841C8">
        <w:tc>
          <w:tcPr>
            <w:tcW w:w="2392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выборное собрание учащихся: выдвижение кандидатур от классов 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 школы.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E841C8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841C8" w:rsidTr="00E841C8">
        <w:tc>
          <w:tcPr>
            <w:tcW w:w="2392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2393" w:type="dxa"/>
          </w:tcPr>
          <w:p w:rsidR="00E841C8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DE1" w:rsidTr="00E841C8">
        <w:tc>
          <w:tcPr>
            <w:tcW w:w="2392" w:type="dxa"/>
          </w:tcPr>
          <w:p w:rsidR="007E1DE1" w:rsidRPr="00914C4E" w:rsidRDefault="007E1DE1" w:rsidP="007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Совета командиров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классных уголков</w:t>
            </w:r>
          </w:p>
        </w:tc>
        <w:tc>
          <w:tcPr>
            <w:tcW w:w="2393" w:type="dxa"/>
          </w:tcPr>
          <w:p w:rsidR="007E1DE1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</w:tr>
      <w:tr w:rsidR="007E1DE1" w:rsidTr="00E841C8">
        <w:tc>
          <w:tcPr>
            <w:tcW w:w="2392" w:type="dxa"/>
          </w:tcPr>
          <w:p w:rsidR="007E1DE1" w:rsidRPr="00914C4E" w:rsidRDefault="007E1DE1" w:rsidP="007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Совета командиров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сохранности учебников</w:t>
            </w:r>
          </w:p>
        </w:tc>
        <w:tc>
          <w:tcPr>
            <w:tcW w:w="2393" w:type="dxa"/>
          </w:tcPr>
          <w:p w:rsidR="007E1DE1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</w:tr>
      <w:tr w:rsidR="007E1DE1" w:rsidTr="00E841C8">
        <w:tc>
          <w:tcPr>
            <w:tcW w:w="2392" w:type="dxa"/>
          </w:tcPr>
          <w:p w:rsidR="007E1DE1" w:rsidRPr="00914C4E" w:rsidRDefault="007E1DE1" w:rsidP="007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Совета командиров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</w:t>
            </w:r>
          </w:p>
        </w:tc>
        <w:tc>
          <w:tcPr>
            <w:tcW w:w="2393" w:type="dxa"/>
          </w:tcPr>
          <w:p w:rsidR="007E1DE1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7E1DE1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</w:tr>
      <w:tr w:rsidR="00E841C8" w:rsidTr="00E841C8">
        <w:tc>
          <w:tcPr>
            <w:tcW w:w="2392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отчеты членов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крмандиров</w:t>
            </w:r>
            <w:proofErr w:type="spellEnd"/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 школы о проделанной работе. Подведение итогов работы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841C8" w:rsidRPr="00914C4E" w:rsidRDefault="007E1DE1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841C8" w:rsidRPr="00914C4E" w:rsidRDefault="00E841C8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841C8" w:rsidRDefault="00E841C8" w:rsidP="00E8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C8" w:rsidRPr="00635DDB" w:rsidRDefault="00E841C8" w:rsidP="00635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E826C3" w:rsidP="00E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Default="005C6428" w:rsidP="00E8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C3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A27" w:rsidTr="0096615C">
        <w:tc>
          <w:tcPr>
            <w:tcW w:w="2392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A27" w:rsidRPr="00A45473" w:rsidTr="0096615C">
        <w:tc>
          <w:tcPr>
            <w:tcW w:w="2392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профессий»,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– защищать свою родину»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Март, февраль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A27" w:rsidRPr="00A45473" w:rsidTr="0096615C">
        <w:tc>
          <w:tcPr>
            <w:tcW w:w="2392" w:type="dxa"/>
          </w:tcPr>
          <w:p w:rsidR="00A45A27" w:rsidRPr="00A45473" w:rsidRDefault="00A45A27" w:rsidP="00A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Беседы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 xml:space="preserve">(Встречи с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интересными людьми: с приглашением представителей разных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A27" w:rsidRPr="00A45473" w:rsidTr="0096615C">
        <w:tc>
          <w:tcPr>
            <w:tcW w:w="2392" w:type="dxa"/>
          </w:tcPr>
          <w:p w:rsidR="00A45A27" w:rsidRPr="003B0249" w:rsidRDefault="00A45A27" w:rsidP="00A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для жизни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A27" w:rsidTr="0096615C">
        <w:tc>
          <w:tcPr>
            <w:tcW w:w="2392" w:type="dxa"/>
          </w:tcPr>
          <w:p w:rsidR="00A45A27" w:rsidRDefault="00A45A27" w:rsidP="00A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A27" w:rsidRPr="00A45473" w:rsidTr="0096615C">
        <w:tc>
          <w:tcPr>
            <w:tcW w:w="2392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деятельности: «Профессия видеомонтажер»,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A27" w:rsidRPr="00A45473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A45A27" w:rsidTr="0096615C">
        <w:tc>
          <w:tcPr>
            <w:tcW w:w="2392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A27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45A27" w:rsidRPr="009E0B93" w:rsidTr="0096615C">
        <w:tc>
          <w:tcPr>
            <w:tcW w:w="2392" w:type="dxa"/>
          </w:tcPr>
          <w:p w:rsidR="00A45A27" w:rsidRPr="0047554A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«Альтернатива»</w:t>
            </w:r>
          </w:p>
          <w:p w:rsidR="00A45A27" w:rsidRPr="0047554A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«Какая профессия самая престижная?»</w:t>
            </w:r>
          </w:p>
        </w:tc>
        <w:tc>
          <w:tcPr>
            <w:tcW w:w="2393" w:type="dxa"/>
          </w:tcPr>
          <w:p w:rsidR="00A45A27" w:rsidRPr="0047554A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A27" w:rsidRPr="0047554A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45A27" w:rsidRPr="0047554A" w:rsidRDefault="00A45A27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Руководитель дискуссионного клуба</w:t>
            </w:r>
          </w:p>
        </w:tc>
      </w:tr>
    </w:tbl>
    <w:p w:rsidR="00A45A27" w:rsidRPr="00E826C3" w:rsidRDefault="00A45A27" w:rsidP="00E82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5C6428" w:rsidP="00EE5F20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r w:rsidR="00F219A8">
        <w:rPr>
          <w:rFonts w:ascii="Times New Roman" w:hAnsi="Times New Roman" w:cs="Times New Roman"/>
          <w:sz w:val="24"/>
          <w:szCs w:val="24"/>
        </w:rPr>
        <w:t xml:space="preserve"> </w:t>
      </w: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Default="005C6428" w:rsidP="00F2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A8">
        <w:rPr>
          <w:rFonts w:ascii="Times New Roman" w:hAnsi="Times New Roman" w:cs="Times New Roman"/>
          <w:b/>
          <w:sz w:val="24"/>
          <w:szCs w:val="24"/>
        </w:rPr>
        <w:t>Школьные медиа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19A8" w:rsidTr="0096615C">
        <w:tc>
          <w:tcPr>
            <w:tcW w:w="2392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19A8" w:rsidRPr="00A45473" w:rsidTr="0096615C">
        <w:tc>
          <w:tcPr>
            <w:tcW w:w="2392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</w:t>
            </w:r>
          </w:p>
        </w:tc>
        <w:tc>
          <w:tcPr>
            <w:tcW w:w="2393" w:type="dxa"/>
          </w:tcPr>
          <w:p w:rsidR="00F219A8" w:rsidRDefault="00371043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9A8" w:rsidRPr="00A45473" w:rsidTr="0096615C">
        <w:tc>
          <w:tcPr>
            <w:tcW w:w="2392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2393" w:type="dxa"/>
          </w:tcPr>
          <w:p w:rsidR="00F219A8" w:rsidRDefault="00371043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19A8" w:rsidRPr="00A45473" w:rsidTr="0096615C">
        <w:tc>
          <w:tcPr>
            <w:tcW w:w="2392" w:type="dxa"/>
          </w:tcPr>
          <w:p w:rsidR="00F219A8" w:rsidRPr="008221E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«Профессия видеомонтажер»</w:t>
            </w:r>
          </w:p>
        </w:tc>
        <w:tc>
          <w:tcPr>
            <w:tcW w:w="2393" w:type="dxa"/>
          </w:tcPr>
          <w:p w:rsidR="00F219A8" w:rsidRDefault="00371043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219A8" w:rsidRPr="00A45473" w:rsidTr="0096615C">
        <w:tc>
          <w:tcPr>
            <w:tcW w:w="2392" w:type="dxa"/>
          </w:tcPr>
          <w:p w:rsidR="00F219A8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«Проба пера» (Создание общешкольного журнала «Школьный вестник», ежемесячный выпуск номеров)</w:t>
            </w:r>
          </w:p>
        </w:tc>
        <w:tc>
          <w:tcPr>
            <w:tcW w:w="2393" w:type="dxa"/>
          </w:tcPr>
          <w:p w:rsidR="00F219A8" w:rsidRDefault="00371043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219A8" w:rsidRPr="00A45473" w:rsidRDefault="00F219A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</w:tbl>
    <w:p w:rsidR="008C2998" w:rsidRDefault="008C2998" w:rsidP="00EE5F20">
      <w:pPr>
        <w:rPr>
          <w:rFonts w:ascii="Times New Roman" w:hAnsi="Times New Roman" w:cs="Times New Roman"/>
          <w:b/>
          <w:sz w:val="24"/>
          <w:szCs w:val="24"/>
        </w:rPr>
      </w:pPr>
    </w:p>
    <w:p w:rsidR="008C2998" w:rsidRDefault="008C2998" w:rsidP="008C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9">
        <w:rPr>
          <w:rFonts w:ascii="Times New Roman" w:hAnsi="Times New Roman" w:cs="Times New Roman"/>
          <w:b/>
          <w:sz w:val="24"/>
          <w:szCs w:val="24"/>
        </w:rPr>
        <w:lastRenderedPageBreak/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2998" w:rsidTr="0096615C">
        <w:tc>
          <w:tcPr>
            <w:tcW w:w="2392" w:type="dxa"/>
          </w:tcPr>
          <w:p w:rsidR="008C2998" w:rsidRPr="00A45473" w:rsidRDefault="008C299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8C2998" w:rsidRDefault="008C299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C2998" w:rsidRDefault="008C299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8C2998" w:rsidRDefault="008C2998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998" w:rsidTr="0096615C">
        <w:tc>
          <w:tcPr>
            <w:tcW w:w="2392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«Чистое село», «Школьный дворик»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2998" w:rsidTr="0096615C">
        <w:tc>
          <w:tcPr>
            <w:tcW w:w="2392" w:type="dxa"/>
          </w:tcPr>
          <w:p w:rsidR="008C2998" w:rsidRPr="00D538B0" w:rsidRDefault="008C2998" w:rsidP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  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акция «Подари подарок другу», «Ветеран», экологический десант «Чистое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«Берегите </w:t>
            </w: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 xml:space="preserve">деревья», «Книга в подарок». 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2998" w:rsidTr="0096615C">
        <w:tc>
          <w:tcPr>
            <w:tcW w:w="2392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Дружина юных пожарных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цикл лекций для учащихся начальной школы, помощь в организации тренировочных занятий противопожарной безопасности.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8C2998" w:rsidTr="0096615C">
        <w:tc>
          <w:tcPr>
            <w:tcW w:w="2392" w:type="dxa"/>
          </w:tcPr>
          <w:p w:rsidR="008C2998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лекций, бесед с ровесниками о правилах правопорядка, просмотр и  обсуждение роликов, обсуждение ситуаций, принятие   решения, патрулирование школьных вечеров и дискотек.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2998" w:rsidRPr="00D538B0" w:rsidRDefault="008C2998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C2998" w:rsidRDefault="008C2998" w:rsidP="008C29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20" w:rsidRDefault="008C2998" w:rsidP="00E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F20" w:rsidRDefault="00AA5603" w:rsidP="008C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98">
        <w:rPr>
          <w:rFonts w:ascii="Times New Roman" w:hAnsi="Times New Roman" w:cs="Times New Roman"/>
          <w:b/>
          <w:sz w:val="24"/>
          <w:szCs w:val="24"/>
        </w:rPr>
        <w:t>Экскурсии, походы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2206"/>
        <w:gridCol w:w="2224"/>
        <w:gridCol w:w="2325"/>
      </w:tblGrid>
      <w:tr w:rsidR="00A455DE" w:rsidTr="0096615C">
        <w:tc>
          <w:tcPr>
            <w:tcW w:w="2816" w:type="dxa"/>
          </w:tcPr>
          <w:p w:rsidR="00A455DE" w:rsidRPr="00A45473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06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4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25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5DE" w:rsidTr="0096615C">
        <w:tc>
          <w:tcPr>
            <w:tcW w:w="2816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2206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4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816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концертов в Доме культуры</w:t>
            </w:r>
          </w:p>
        </w:tc>
        <w:tc>
          <w:tcPr>
            <w:tcW w:w="2206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4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816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и трудовой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емодановка</w:t>
            </w:r>
            <w:proofErr w:type="spellEnd"/>
          </w:p>
        </w:tc>
        <w:tc>
          <w:tcPr>
            <w:tcW w:w="2206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4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25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краеведческого кружка</w:t>
            </w:r>
          </w:p>
        </w:tc>
      </w:tr>
      <w:tr w:rsidR="00A455DE" w:rsidTr="0096615C">
        <w:tc>
          <w:tcPr>
            <w:tcW w:w="2816" w:type="dxa"/>
          </w:tcPr>
          <w:p w:rsidR="00A455DE" w:rsidRPr="008221E3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«Культурная суббота» п</w:t>
            </w: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 xml:space="preserve">оездки на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Драмтеатр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к/т «Современник», ТЮЗ, Театр Мейерхольда, поездки по святым местам, достопримечательностям г Пензы и Пензенской области и других городов и областей.</w:t>
            </w:r>
          </w:p>
        </w:tc>
        <w:tc>
          <w:tcPr>
            <w:tcW w:w="2206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4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A455DE" w:rsidRPr="00D538B0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816" w:type="dxa"/>
          </w:tcPr>
          <w:p w:rsidR="00A455DE" w:rsidRPr="008221E3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</w:t>
            </w:r>
          </w:p>
        </w:tc>
        <w:tc>
          <w:tcPr>
            <w:tcW w:w="2206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4" w:type="dxa"/>
          </w:tcPr>
          <w:p w:rsidR="00A455DE" w:rsidRPr="009B557C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9B5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A455DE" w:rsidRPr="00D538B0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55DE" w:rsidRDefault="00A455DE" w:rsidP="00A4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5DE" w:rsidRDefault="00A455DE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19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5DE" w:rsidTr="0096615C">
        <w:tc>
          <w:tcPr>
            <w:tcW w:w="2392" w:type="dxa"/>
          </w:tcPr>
          <w:p w:rsidR="00A455DE" w:rsidRPr="00A45473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классных уголков, уголков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уголков с Государственной символикой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территории школы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«Озелени свой класс, свою школу»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учащиеся, родители учащихся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десанты по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павшим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П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амятника солдатам ,умершим после Великой Отечественной войны, погибшим при исполнении служебного долга(Акция «Звезда»)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 кабинетов к Новому году и другим праздникам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455DE" w:rsidRPr="00AE3839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55DE" w:rsidRPr="0089576A" w:rsidRDefault="00A455DE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A455DE" w:rsidP="00A4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20" w:rsidRDefault="00AA5603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D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5DE" w:rsidTr="0096615C">
        <w:tc>
          <w:tcPr>
            <w:tcW w:w="2392" w:type="dxa"/>
          </w:tcPr>
          <w:p w:rsidR="00A455DE" w:rsidRPr="00A45473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5DE" w:rsidTr="0096615C">
        <w:tc>
          <w:tcPr>
            <w:tcW w:w="2392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«Первый звонок», акция «Запишись в спортивную секцию, кружок», «Святочные гуляния», «Масленица»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Сбережем деревья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«Подари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», 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7834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елки для учащихся начальной школы  </w:t>
            </w:r>
          </w:p>
          <w:p w:rsidR="00A455DE" w:rsidRPr="00CE66C5" w:rsidRDefault="00783493" w:rsidP="0078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55DE" w:rsidRPr="00CE66C5">
              <w:rPr>
                <w:rFonts w:ascii="Times New Roman" w:hAnsi="Times New Roman" w:cs="Times New Roman"/>
                <w:sz w:val="24"/>
                <w:szCs w:val="24"/>
              </w:rPr>
              <w:t>, «Мама, папа, я –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="00A455DE"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семья!», 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«Промышленный туризм», «А мы из Пензы! Наследники победителей!», 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«Культурная суббота»,</w:t>
            </w:r>
            <w:r w:rsidR="00A455DE"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t>, туристические</w:t>
            </w:r>
            <w:r w:rsidR="00A455DE"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DE">
              <w:rPr>
                <w:rFonts w:ascii="Times New Roman" w:hAnsi="Times New Roman" w:cs="Times New Roman"/>
                <w:sz w:val="24"/>
                <w:szCs w:val="24"/>
              </w:rPr>
              <w:t xml:space="preserve">походы, Выпускной бал </w:t>
            </w:r>
            <w:r w:rsidR="00A455DE" w:rsidRPr="00CE66C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Общешкольная родительская конференция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педагог, зам. директора по ВР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55DE" w:rsidTr="0096615C">
        <w:tc>
          <w:tcPr>
            <w:tcW w:w="2392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393" w:type="dxa"/>
          </w:tcPr>
          <w:p w:rsidR="00A455DE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455DE" w:rsidRPr="00CE66C5" w:rsidRDefault="00A455DE" w:rsidP="0096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66C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A455DE" w:rsidRDefault="00A455DE" w:rsidP="00A4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5DE" w:rsidRPr="00A455DE" w:rsidRDefault="00A455DE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9A" w:rsidRDefault="00A455DE" w:rsidP="00E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9A" w:rsidRPr="00A455DE" w:rsidRDefault="00AA5603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DE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C4529A" w:rsidRDefault="00AA5603" w:rsidP="00EE5F20">
      <w:pPr>
        <w:rPr>
          <w:rFonts w:ascii="Times New Roman" w:hAnsi="Times New Roman" w:cs="Times New Roman"/>
          <w:sz w:val="24"/>
          <w:szCs w:val="24"/>
        </w:rPr>
      </w:pPr>
      <w:r w:rsidRPr="0082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1E3">
        <w:rPr>
          <w:rFonts w:ascii="Times New Roman" w:hAnsi="Times New Roman" w:cs="Times New Roman"/>
          <w:sz w:val="24"/>
          <w:szCs w:val="24"/>
        </w:rPr>
        <w:t>(согласно индивидуальным по планам работы классных руководителей)</w:t>
      </w:r>
      <w:proofErr w:type="gramEnd"/>
    </w:p>
    <w:p w:rsidR="00C4529A" w:rsidRPr="00A455DE" w:rsidRDefault="00AA5603" w:rsidP="00A4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DE"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0147FD" w:rsidRDefault="00AA5603" w:rsidP="00EE5F20">
      <w:proofErr w:type="gramStart"/>
      <w:r w:rsidRPr="008221E3">
        <w:rPr>
          <w:rFonts w:ascii="Times New Roman" w:hAnsi="Times New Roman" w:cs="Times New Roman"/>
          <w:sz w:val="24"/>
          <w:szCs w:val="24"/>
        </w:rPr>
        <w:t>(согласно индивидуальным по планам раб</w:t>
      </w:r>
      <w:r>
        <w:t>оты учителей-предметников.</w:t>
      </w:r>
      <w:proofErr w:type="gramEnd"/>
    </w:p>
    <w:sectPr w:rsidR="0001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980"/>
    <w:multiLevelType w:val="hybridMultilevel"/>
    <w:tmpl w:val="EAD8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9BF"/>
    <w:multiLevelType w:val="hybridMultilevel"/>
    <w:tmpl w:val="B69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5"/>
    <w:rsid w:val="000147FD"/>
    <w:rsid w:val="0004436A"/>
    <w:rsid w:val="00061B33"/>
    <w:rsid w:val="000B651D"/>
    <w:rsid w:val="000C3410"/>
    <w:rsid w:val="000D1BD7"/>
    <w:rsid w:val="000D6774"/>
    <w:rsid w:val="000F2F23"/>
    <w:rsid w:val="001047CC"/>
    <w:rsid w:val="00131FAB"/>
    <w:rsid w:val="00150988"/>
    <w:rsid w:val="001530A9"/>
    <w:rsid w:val="00161044"/>
    <w:rsid w:val="001C4C59"/>
    <w:rsid w:val="001F082F"/>
    <w:rsid w:val="0023145F"/>
    <w:rsid w:val="00242C22"/>
    <w:rsid w:val="00261071"/>
    <w:rsid w:val="0029121F"/>
    <w:rsid w:val="002D2D76"/>
    <w:rsid w:val="002F62C3"/>
    <w:rsid w:val="00316035"/>
    <w:rsid w:val="00320984"/>
    <w:rsid w:val="00346A40"/>
    <w:rsid w:val="0035186C"/>
    <w:rsid w:val="00371043"/>
    <w:rsid w:val="003A4BE1"/>
    <w:rsid w:val="003B0249"/>
    <w:rsid w:val="003C0104"/>
    <w:rsid w:val="003C7156"/>
    <w:rsid w:val="003D6ACA"/>
    <w:rsid w:val="003E329C"/>
    <w:rsid w:val="003F4F21"/>
    <w:rsid w:val="004348C4"/>
    <w:rsid w:val="00454F0F"/>
    <w:rsid w:val="00467DA2"/>
    <w:rsid w:val="0047554A"/>
    <w:rsid w:val="00476405"/>
    <w:rsid w:val="00484733"/>
    <w:rsid w:val="0049397C"/>
    <w:rsid w:val="004B2827"/>
    <w:rsid w:val="004F2D54"/>
    <w:rsid w:val="005025C3"/>
    <w:rsid w:val="00513902"/>
    <w:rsid w:val="005415B2"/>
    <w:rsid w:val="00556A91"/>
    <w:rsid w:val="00586B36"/>
    <w:rsid w:val="00586F19"/>
    <w:rsid w:val="005A3328"/>
    <w:rsid w:val="005A6E5D"/>
    <w:rsid w:val="005C6428"/>
    <w:rsid w:val="005D6710"/>
    <w:rsid w:val="00621448"/>
    <w:rsid w:val="00635DDB"/>
    <w:rsid w:val="00641362"/>
    <w:rsid w:val="00651C6F"/>
    <w:rsid w:val="00686427"/>
    <w:rsid w:val="00694E4C"/>
    <w:rsid w:val="00695D19"/>
    <w:rsid w:val="00697B58"/>
    <w:rsid w:val="006A1575"/>
    <w:rsid w:val="006B2B3F"/>
    <w:rsid w:val="006F41BB"/>
    <w:rsid w:val="00700A4F"/>
    <w:rsid w:val="007270E6"/>
    <w:rsid w:val="007667A7"/>
    <w:rsid w:val="007806FE"/>
    <w:rsid w:val="007823F4"/>
    <w:rsid w:val="00783493"/>
    <w:rsid w:val="00784972"/>
    <w:rsid w:val="007C7CC3"/>
    <w:rsid w:val="007E1DE1"/>
    <w:rsid w:val="007F06D9"/>
    <w:rsid w:val="007F4288"/>
    <w:rsid w:val="008020C3"/>
    <w:rsid w:val="00816B58"/>
    <w:rsid w:val="008221E3"/>
    <w:rsid w:val="0089576A"/>
    <w:rsid w:val="008A0C8E"/>
    <w:rsid w:val="008B0484"/>
    <w:rsid w:val="008B5660"/>
    <w:rsid w:val="008B6888"/>
    <w:rsid w:val="008C203C"/>
    <w:rsid w:val="008C2998"/>
    <w:rsid w:val="008D07B8"/>
    <w:rsid w:val="009006BC"/>
    <w:rsid w:val="00906D14"/>
    <w:rsid w:val="00914C4E"/>
    <w:rsid w:val="00917F2E"/>
    <w:rsid w:val="00944409"/>
    <w:rsid w:val="00944992"/>
    <w:rsid w:val="00946545"/>
    <w:rsid w:val="009620FB"/>
    <w:rsid w:val="00963C6D"/>
    <w:rsid w:val="0096615C"/>
    <w:rsid w:val="009B557C"/>
    <w:rsid w:val="009D677E"/>
    <w:rsid w:val="009E0B93"/>
    <w:rsid w:val="009F20A7"/>
    <w:rsid w:val="009F55E6"/>
    <w:rsid w:val="00A02D4B"/>
    <w:rsid w:val="00A13AD6"/>
    <w:rsid w:val="00A20CA6"/>
    <w:rsid w:val="00A45473"/>
    <w:rsid w:val="00A455DE"/>
    <w:rsid w:val="00A45A27"/>
    <w:rsid w:val="00A46491"/>
    <w:rsid w:val="00AA5603"/>
    <w:rsid w:val="00AA641F"/>
    <w:rsid w:val="00AB377D"/>
    <w:rsid w:val="00AC4901"/>
    <w:rsid w:val="00AE080A"/>
    <w:rsid w:val="00AE3839"/>
    <w:rsid w:val="00B21E8B"/>
    <w:rsid w:val="00B329FB"/>
    <w:rsid w:val="00B534E1"/>
    <w:rsid w:val="00B54E41"/>
    <w:rsid w:val="00B60981"/>
    <w:rsid w:val="00B62708"/>
    <w:rsid w:val="00B71E76"/>
    <w:rsid w:val="00C4529A"/>
    <w:rsid w:val="00C6438D"/>
    <w:rsid w:val="00C650EB"/>
    <w:rsid w:val="00C6798C"/>
    <w:rsid w:val="00CA04B3"/>
    <w:rsid w:val="00CC34E9"/>
    <w:rsid w:val="00CD4CF6"/>
    <w:rsid w:val="00CE66C5"/>
    <w:rsid w:val="00D14340"/>
    <w:rsid w:val="00D538B0"/>
    <w:rsid w:val="00D53C76"/>
    <w:rsid w:val="00D62CB0"/>
    <w:rsid w:val="00D71FAB"/>
    <w:rsid w:val="00DC041A"/>
    <w:rsid w:val="00DC415C"/>
    <w:rsid w:val="00E507BD"/>
    <w:rsid w:val="00E53896"/>
    <w:rsid w:val="00E826C3"/>
    <w:rsid w:val="00E841C8"/>
    <w:rsid w:val="00EE4DFF"/>
    <w:rsid w:val="00EE5F20"/>
    <w:rsid w:val="00F01623"/>
    <w:rsid w:val="00F071A8"/>
    <w:rsid w:val="00F17D91"/>
    <w:rsid w:val="00F219A8"/>
    <w:rsid w:val="00F27B19"/>
    <w:rsid w:val="00F32CAD"/>
    <w:rsid w:val="00F37B12"/>
    <w:rsid w:val="00FA2B10"/>
    <w:rsid w:val="00FB4F50"/>
    <w:rsid w:val="00FB7933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103-BFB0-4E80-B84C-3F794D46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52</Pages>
  <Words>12957</Words>
  <Characters>73856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ИН</dc:creator>
  <cp:keywords/>
  <dc:description/>
  <cp:lastModifiedBy>Николаева ИН</cp:lastModifiedBy>
  <cp:revision>74</cp:revision>
  <cp:lastPrinted>2020-10-20T14:48:00Z</cp:lastPrinted>
  <dcterms:created xsi:type="dcterms:W3CDTF">2020-09-22T11:47:00Z</dcterms:created>
  <dcterms:modified xsi:type="dcterms:W3CDTF">2020-11-10T09:11:00Z</dcterms:modified>
</cp:coreProperties>
</file>